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5808F7" w14:textId="16BBF9F4" w:rsidR="2C01EFC5" w:rsidRPr="002E4844" w:rsidRDefault="009C28F7" w:rsidP="18AC3DB3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2E4844">
        <w:rPr>
          <w:rFonts w:asciiTheme="majorHAnsi" w:hAnsiTheme="majorHAnsi" w:cstheme="majorHAnsi"/>
          <w:b/>
          <w:bCs/>
          <w:sz w:val="28"/>
          <w:szCs w:val="28"/>
        </w:rPr>
        <w:t xml:space="preserve">An die </w:t>
      </w:r>
      <w:r w:rsidR="2C01EFC5" w:rsidRPr="002E4844">
        <w:rPr>
          <w:rFonts w:asciiTheme="majorHAnsi" w:hAnsiTheme="majorHAnsi" w:cstheme="majorHAnsi"/>
          <w:b/>
          <w:bCs/>
          <w:sz w:val="28"/>
          <w:szCs w:val="28"/>
        </w:rPr>
        <w:t>Lehrpersonen:</w:t>
      </w:r>
    </w:p>
    <w:p w14:paraId="0618BA38" w14:textId="2594026E" w:rsidR="2C01EFC5" w:rsidRPr="002E4844" w:rsidRDefault="2C01EFC5" w:rsidP="18AC3DB3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2E4844">
        <w:rPr>
          <w:rFonts w:asciiTheme="majorHAnsi" w:hAnsiTheme="majorHAnsi" w:cstheme="majorHAnsi"/>
          <w:b/>
          <w:bCs/>
          <w:sz w:val="28"/>
          <w:szCs w:val="28"/>
        </w:rPr>
        <w:t>Bitte den SV-Vertreter*innen geben.</w:t>
      </w:r>
      <w:r w:rsidR="00BE6028" w:rsidRPr="002E4844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9C28F7" w:rsidRPr="002E4844">
        <w:rPr>
          <w:rFonts w:asciiTheme="majorHAnsi" w:hAnsiTheme="majorHAnsi" w:cstheme="majorHAnsi"/>
          <w:b/>
          <w:bCs/>
          <w:sz w:val="28"/>
          <w:szCs w:val="28"/>
        </w:rPr>
        <w:t>Damit sie es vortragen können.</w:t>
      </w:r>
      <w:r w:rsidRPr="002E4844">
        <w:rPr>
          <w:rFonts w:asciiTheme="majorHAnsi" w:hAnsiTheme="majorHAnsi" w:cstheme="majorHAnsi"/>
          <w:b/>
          <w:bCs/>
          <w:sz w:val="28"/>
          <w:szCs w:val="28"/>
        </w:rPr>
        <w:t xml:space="preserve"> Danke!</w:t>
      </w:r>
      <w:r w:rsidR="009C28F7" w:rsidRPr="002E4844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D6721B" w:rsidRPr="002E4844">
        <w:rPr>
          <w:rFonts w:asciiTheme="majorHAnsi" w:hAnsiTheme="majorHAnsi" w:cstheme="majorHAnsi"/>
          <w:b/>
          <w:bCs/>
          <w:sz w:val="28"/>
          <w:szCs w:val="28"/>
        </w:rPr>
        <w:t>D</w:t>
      </w:r>
      <w:r w:rsidR="00D6721B">
        <w:rPr>
          <w:rFonts w:asciiTheme="majorHAnsi" w:hAnsiTheme="majorHAnsi" w:cstheme="majorHAnsi"/>
          <w:b/>
          <w:bCs/>
          <w:sz w:val="28"/>
          <w:szCs w:val="28"/>
        </w:rPr>
        <w:t>I</w:t>
      </w:r>
      <w:r w:rsidR="00D6721B" w:rsidRPr="002E4844">
        <w:rPr>
          <w:rFonts w:asciiTheme="majorHAnsi" w:hAnsiTheme="majorHAnsi" w:cstheme="majorHAnsi"/>
          <w:b/>
          <w:bCs/>
          <w:sz w:val="28"/>
          <w:szCs w:val="28"/>
        </w:rPr>
        <w:t>P-Team</w:t>
      </w:r>
    </w:p>
    <w:p w14:paraId="476CF2FC" w14:textId="035DE46A" w:rsidR="18AC3DB3" w:rsidRPr="002E4844" w:rsidRDefault="00FF6986" w:rsidP="3E22BE6C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2E4844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1" locked="0" layoutInCell="1" allowOverlap="1" wp14:anchorId="264492C9" wp14:editId="2CCDC9E1">
            <wp:simplePos x="0" y="0"/>
            <wp:positionH relativeFrom="column">
              <wp:posOffset>2713843</wp:posOffset>
            </wp:positionH>
            <wp:positionV relativeFrom="paragraph">
              <wp:posOffset>5568</wp:posOffset>
            </wp:positionV>
            <wp:extent cx="1072662" cy="1072662"/>
            <wp:effectExtent l="0" t="0" r="0" b="0"/>
            <wp:wrapNone/>
            <wp:docPr id="3" name="Grafik 3" descr="Ein Bild, das Text, Logo, Schrift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Logo, Schrift, Grafiken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9540" cy="107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17E32" w14:textId="023D43C7" w:rsidR="6D11A7CD" w:rsidRPr="004974BE" w:rsidRDefault="6D11A7CD" w:rsidP="445101E9">
      <w:pPr>
        <w:spacing w:line="259" w:lineRule="auto"/>
        <w:rPr>
          <w:rFonts w:asciiTheme="majorHAnsi" w:hAnsiTheme="majorHAnsi" w:cstheme="majorHAnsi"/>
          <w:sz w:val="32"/>
          <w:szCs w:val="32"/>
        </w:rPr>
      </w:pPr>
      <w:r w:rsidRPr="004974BE">
        <w:rPr>
          <w:rFonts w:asciiTheme="majorHAnsi" w:hAnsiTheme="majorHAnsi" w:cstheme="majorHAnsi"/>
          <w:b/>
          <w:bCs/>
          <w:sz w:val="32"/>
          <w:szCs w:val="32"/>
        </w:rPr>
        <w:t xml:space="preserve">Protokoll der </w:t>
      </w:r>
    </w:p>
    <w:p w14:paraId="4980A706" w14:textId="295D8E90" w:rsidR="00C73778" w:rsidRPr="004974BE" w:rsidRDefault="00C73778">
      <w:pPr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4974BE">
        <w:rPr>
          <w:rFonts w:asciiTheme="majorHAnsi" w:hAnsiTheme="majorHAnsi" w:cstheme="majorHAnsi"/>
          <w:b/>
          <w:bCs/>
          <w:sz w:val="32"/>
          <w:szCs w:val="32"/>
        </w:rPr>
        <w:t>SV-Sitzung</w:t>
      </w:r>
      <w:r w:rsidR="6940899A" w:rsidRPr="004974BE">
        <w:rPr>
          <w:rFonts w:asciiTheme="majorHAnsi" w:hAnsiTheme="majorHAnsi" w:cstheme="majorHAnsi"/>
          <w:b/>
          <w:bCs/>
          <w:sz w:val="32"/>
          <w:szCs w:val="32"/>
        </w:rPr>
        <w:t xml:space="preserve"> vom </w:t>
      </w:r>
    </w:p>
    <w:p w14:paraId="1856B33B" w14:textId="6DA3E819" w:rsidR="006874BA" w:rsidRPr="004974BE" w:rsidRDefault="004548B8" w:rsidP="18AC3DB3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4974BE">
        <w:rPr>
          <w:rFonts w:asciiTheme="majorHAnsi" w:hAnsiTheme="majorHAnsi" w:cstheme="majorHAnsi"/>
          <w:b/>
          <w:bCs/>
          <w:sz w:val="32"/>
          <w:szCs w:val="32"/>
        </w:rPr>
        <w:t>12</w:t>
      </w:r>
      <w:r w:rsidR="00C26B6E" w:rsidRPr="004974BE">
        <w:rPr>
          <w:rFonts w:asciiTheme="majorHAnsi" w:hAnsiTheme="majorHAnsi" w:cstheme="majorHAnsi"/>
          <w:b/>
          <w:bCs/>
          <w:sz w:val="32"/>
          <w:szCs w:val="32"/>
        </w:rPr>
        <w:t>.0</w:t>
      </w:r>
      <w:r w:rsidRPr="004974BE">
        <w:rPr>
          <w:rFonts w:asciiTheme="majorHAnsi" w:hAnsiTheme="majorHAnsi" w:cstheme="majorHAnsi"/>
          <w:b/>
          <w:bCs/>
          <w:sz w:val="32"/>
          <w:szCs w:val="32"/>
        </w:rPr>
        <w:t>9</w:t>
      </w:r>
      <w:r w:rsidR="00C26B6E" w:rsidRPr="004974BE">
        <w:rPr>
          <w:rFonts w:asciiTheme="majorHAnsi" w:hAnsiTheme="majorHAnsi" w:cstheme="majorHAnsi"/>
          <w:b/>
          <w:bCs/>
          <w:sz w:val="32"/>
          <w:szCs w:val="32"/>
        </w:rPr>
        <w:t>.2024</w:t>
      </w:r>
    </w:p>
    <w:p w14:paraId="6723EF54" w14:textId="77777777" w:rsidR="007C0B64" w:rsidRPr="002E4844" w:rsidRDefault="007C0B64">
      <w:pPr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748428CE" w14:textId="77777777" w:rsidR="00C73778" w:rsidRPr="002E4844" w:rsidRDefault="00C73778">
      <w:pPr>
        <w:rPr>
          <w:rFonts w:asciiTheme="majorHAnsi" w:hAnsiTheme="majorHAnsi" w:cstheme="majorHAnsi"/>
          <w:sz w:val="24"/>
          <w:szCs w:val="24"/>
        </w:rPr>
      </w:pPr>
      <w:r w:rsidRPr="002E4844">
        <w:rPr>
          <w:rFonts w:asciiTheme="majorHAnsi" w:hAnsiTheme="majorHAnsi" w:cstheme="majorHAnsi"/>
          <w:sz w:val="24"/>
          <w:szCs w:val="24"/>
        </w:rPr>
        <w:t xml:space="preserve">Wo: Aula Hinterzweien </w:t>
      </w:r>
    </w:p>
    <w:p w14:paraId="0D1E6E9C" w14:textId="6DF458A6" w:rsidR="00C73778" w:rsidRPr="002E4844" w:rsidRDefault="00C73778">
      <w:pPr>
        <w:rPr>
          <w:rFonts w:asciiTheme="majorHAnsi" w:hAnsiTheme="majorHAnsi" w:cstheme="majorHAnsi"/>
          <w:sz w:val="24"/>
          <w:szCs w:val="24"/>
        </w:rPr>
      </w:pPr>
      <w:r w:rsidRPr="002E4844">
        <w:rPr>
          <w:rFonts w:asciiTheme="majorHAnsi" w:hAnsiTheme="majorHAnsi" w:cstheme="majorHAnsi"/>
          <w:sz w:val="24"/>
          <w:szCs w:val="24"/>
        </w:rPr>
        <w:t xml:space="preserve">Wann: 13.30 – 14.15 Uhr </w:t>
      </w:r>
    </w:p>
    <w:p w14:paraId="3803B96B" w14:textId="2CFCE21C" w:rsidR="392A9162" w:rsidRPr="002E4844" w:rsidRDefault="392A9162" w:rsidP="392A9162">
      <w:pPr>
        <w:rPr>
          <w:rFonts w:asciiTheme="majorHAnsi" w:hAnsiTheme="majorHAnsi" w:cstheme="majorHAnsi"/>
          <w:sz w:val="24"/>
          <w:szCs w:val="24"/>
        </w:rPr>
      </w:pPr>
    </w:p>
    <w:p w14:paraId="1F30654A" w14:textId="37B8FDDB" w:rsidR="004974BE" w:rsidRDefault="00060F48" w:rsidP="00060F48">
      <w:pPr>
        <w:ind w:left="2832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Dieses Jahr widmen wir uns dem Gründenschulhaus…</w:t>
      </w:r>
    </w:p>
    <w:p w14:paraId="0CE3CEC1" w14:textId="0FE87EAB" w:rsidR="004974BE" w:rsidRDefault="004974BE" w:rsidP="00196904">
      <w:pPr>
        <w:ind w:left="2124" w:firstLine="708"/>
        <w:rPr>
          <w:rFonts w:asciiTheme="majorHAnsi" w:hAnsiTheme="majorHAnsi" w:cstheme="majorHAnsi"/>
          <w:b/>
          <w:bCs/>
          <w:sz w:val="28"/>
          <w:szCs w:val="28"/>
        </w:rPr>
      </w:pPr>
    </w:p>
    <w:p w14:paraId="06FA03B8" w14:textId="06B2B51F" w:rsidR="00B77E80" w:rsidRPr="004974BE" w:rsidRDefault="004974BE" w:rsidP="00196904">
      <w:pPr>
        <w:ind w:left="2124" w:firstLine="708"/>
        <w:rPr>
          <w:rFonts w:asciiTheme="majorHAnsi" w:hAnsiTheme="majorHAnsi" w:cstheme="majorHAnsi"/>
          <w:b/>
          <w:bCs/>
          <w:sz w:val="28"/>
          <w:szCs w:val="28"/>
        </w:rPr>
      </w:pPr>
      <w:r w:rsidRPr="004974BE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58242" behindDoc="0" locked="0" layoutInCell="1" allowOverlap="1" wp14:anchorId="3FDA6C9F" wp14:editId="421DC652">
            <wp:simplePos x="0" y="0"/>
            <wp:positionH relativeFrom="column">
              <wp:posOffset>-135304</wp:posOffset>
            </wp:positionH>
            <wp:positionV relativeFrom="paragraph">
              <wp:posOffset>120699</wp:posOffset>
            </wp:positionV>
            <wp:extent cx="1363980" cy="1819275"/>
            <wp:effectExtent l="0" t="0" r="0" b="0"/>
            <wp:wrapSquare wrapText="bothSides"/>
            <wp:docPr id="79589764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97648" name="Grafik 7958976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E80" w:rsidRPr="004974BE">
        <w:rPr>
          <w:rFonts w:asciiTheme="majorHAnsi" w:hAnsiTheme="majorHAnsi" w:cstheme="majorHAnsi"/>
          <w:b/>
          <w:bCs/>
          <w:sz w:val="28"/>
          <w:szCs w:val="28"/>
        </w:rPr>
        <w:t>S</w:t>
      </w:r>
      <w:r w:rsidR="00CF7924" w:rsidRPr="004974BE">
        <w:rPr>
          <w:rFonts w:asciiTheme="majorHAnsi" w:hAnsiTheme="majorHAnsi" w:cstheme="majorHAnsi"/>
          <w:b/>
          <w:bCs/>
          <w:sz w:val="28"/>
          <w:szCs w:val="28"/>
        </w:rPr>
        <w:t xml:space="preserve">chulfest </w:t>
      </w:r>
      <w:r w:rsidR="00196904" w:rsidRPr="004974BE">
        <w:rPr>
          <w:rFonts w:asciiTheme="majorHAnsi" w:hAnsiTheme="majorHAnsi" w:cstheme="majorHAnsi"/>
          <w:b/>
          <w:bCs/>
          <w:sz w:val="28"/>
          <w:szCs w:val="28"/>
        </w:rPr>
        <w:t>Mai 2025:</w:t>
      </w:r>
    </w:p>
    <w:p w14:paraId="3CA5F9FB" w14:textId="61B5FDE8" w:rsidR="001C0F63" w:rsidRDefault="001C0F63" w:rsidP="00196904">
      <w:pPr>
        <w:ind w:left="2124" w:firstLine="708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Wir suchen das Schulfestthema!</w:t>
      </w:r>
    </w:p>
    <w:p w14:paraId="70D8C451" w14:textId="42311798" w:rsidR="00A9604B" w:rsidRDefault="001615F6" w:rsidP="00A9604B">
      <w:pPr>
        <w:ind w:left="2832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Wir hatten bereits</w:t>
      </w:r>
      <w:r w:rsidR="00A9604B">
        <w:rPr>
          <w:rFonts w:asciiTheme="majorHAnsi" w:hAnsiTheme="majorHAnsi" w:cstheme="majorHAnsi"/>
          <w:b/>
          <w:bCs/>
          <w:sz w:val="24"/>
          <w:szCs w:val="24"/>
        </w:rPr>
        <w:t xml:space="preserve"> «Around the World» (Länderthema) und im «Festival du Cinéma»</w:t>
      </w:r>
      <w:r>
        <w:rPr>
          <w:rFonts w:asciiTheme="majorHAnsi" w:hAnsiTheme="majorHAnsi" w:cstheme="majorHAnsi"/>
          <w:b/>
          <w:bCs/>
          <w:sz w:val="24"/>
          <w:szCs w:val="24"/>
        </w:rPr>
        <w:t>, Kinofilme.</w:t>
      </w:r>
    </w:p>
    <w:p w14:paraId="1A87D66C" w14:textId="5AEC9839" w:rsidR="00CF7924" w:rsidRDefault="00196904" w:rsidP="00D53377">
      <w:pPr>
        <w:ind w:left="2832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Das </w:t>
      </w:r>
      <w:r w:rsidR="00412F78">
        <w:rPr>
          <w:rFonts w:asciiTheme="majorHAnsi" w:hAnsiTheme="majorHAnsi" w:cstheme="majorHAnsi"/>
          <w:sz w:val="24"/>
          <w:szCs w:val="24"/>
        </w:rPr>
        <w:t xml:space="preserve">Schulfest findet nächstes Jahr im </w:t>
      </w:r>
      <w:r w:rsidR="001615F6">
        <w:rPr>
          <w:rFonts w:asciiTheme="majorHAnsi" w:hAnsiTheme="majorHAnsi" w:cstheme="majorHAnsi"/>
          <w:sz w:val="24"/>
          <w:szCs w:val="24"/>
        </w:rPr>
        <w:t>Mai, den</w:t>
      </w:r>
      <w:r w:rsidR="001C0F63">
        <w:rPr>
          <w:rFonts w:asciiTheme="majorHAnsi" w:hAnsiTheme="majorHAnsi" w:cstheme="majorHAnsi"/>
          <w:sz w:val="24"/>
          <w:szCs w:val="24"/>
        </w:rPr>
        <w:t xml:space="preserve"> 23.5.2025</w:t>
      </w:r>
      <w:r w:rsidR="00412F78">
        <w:rPr>
          <w:rFonts w:asciiTheme="majorHAnsi" w:hAnsiTheme="majorHAnsi" w:cstheme="majorHAnsi"/>
          <w:sz w:val="24"/>
          <w:szCs w:val="24"/>
        </w:rPr>
        <w:t xml:space="preserve"> statt und wir brauchen </w:t>
      </w:r>
      <w:r w:rsidR="007E489D">
        <w:rPr>
          <w:rFonts w:asciiTheme="majorHAnsi" w:hAnsiTheme="majorHAnsi" w:cstheme="majorHAnsi"/>
          <w:sz w:val="24"/>
          <w:szCs w:val="24"/>
        </w:rPr>
        <w:t xml:space="preserve">ein Thema dafür. Deshalb habt ihr vom </w:t>
      </w:r>
      <w:r w:rsidR="00383B42" w:rsidRPr="001C0F63">
        <w:rPr>
          <w:rFonts w:asciiTheme="majorHAnsi" w:hAnsiTheme="majorHAnsi" w:cstheme="majorHAnsi"/>
          <w:b/>
          <w:bCs/>
          <w:sz w:val="24"/>
          <w:szCs w:val="24"/>
        </w:rPr>
        <w:t xml:space="preserve">24.9.24 </w:t>
      </w:r>
      <w:r w:rsidR="007E489D" w:rsidRPr="001C0F63">
        <w:rPr>
          <w:rFonts w:asciiTheme="majorHAnsi" w:hAnsiTheme="majorHAnsi" w:cstheme="majorHAnsi"/>
          <w:b/>
          <w:bCs/>
          <w:sz w:val="24"/>
          <w:szCs w:val="24"/>
        </w:rPr>
        <w:t>bis am</w:t>
      </w:r>
      <w:r w:rsidR="00383B42" w:rsidRPr="001C0F63">
        <w:rPr>
          <w:rFonts w:asciiTheme="majorHAnsi" w:hAnsiTheme="majorHAnsi" w:cstheme="majorHAnsi"/>
          <w:b/>
          <w:bCs/>
          <w:sz w:val="24"/>
          <w:szCs w:val="24"/>
        </w:rPr>
        <w:t xml:space="preserve"> 29.10.24</w:t>
      </w:r>
      <w:r w:rsidR="00626D35">
        <w:rPr>
          <w:rFonts w:asciiTheme="majorHAnsi" w:hAnsiTheme="majorHAnsi" w:cstheme="majorHAnsi"/>
          <w:sz w:val="24"/>
          <w:szCs w:val="24"/>
        </w:rPr>
        <w:t xml:space="preserve"> </w:t>
      </w:r>
      <w:r w:rsidR="001C0F63">
        <w:rPr>
          <w:rFonts w:asciiTheme="majorHAnsi" w:hAnsiTheme="majorHAnsi" w:cstheme="majorHAnsi"/>
          <w:sz w:val="24"/>
          <w:szCs w:val="24"/>
        </w:rPr>
        <w:t xml:space="preserve">Zeit </w:t>
      </w:r>
      <w:r w:rsidR="001C0F63" w:rsidRPr="001C0F63">
        <w:rPr>
          <w:rFonts w:asciiTheme="majorHAnsi" w:hAnsiTheme="majorHAnsi" w:cstheme="majorHAnsi"/>
          <w:b/>
          <w:bCs/>
          <w:sz w:val="24"/>
          <w:szCs w:val="24"/>
        </w:rPr>
        <w:t>e</w:t>
      </w:r>
      <w:r w:rsidR="00467FD8" w:rsidRPr="001C0F63">
        <w:rPr>
          <w:rFonts w:asciiTheme="majorHAnsi" w:hAnsiTheme="majorHAnsi" w:cstheme="majorHAnsi"/>
          <w:b/>
          <w:bCs/>
          <w:sz w:val="24"/>
          <w:szCs w:val="24"/>
        </w:rPr>
        <w:t xml:space="preserve">ure Ideen auf einen </w:t>
      </w:r>
      <w:r w:rsidR="009E7FDE" w:rsidRPr="001C0F63">
        <w:rPr>
          <w:rFonts w:asciiTheme="majorHAnsi" w:hAnsiTheme="majorHAnsi" w:cstheme="majorHAnsi"/>
          <w:b/>
          <w:bCs/>
          <w:sz w:val="24"/>
          <w:szCs w:val="24"/>
        </w:rPr>
        <w:t>Zettel</w:t>
      </w:r>
      <w:r w:rsidR="001C0F63" w:rsidRPr="001C0F63">
        <w:rPr>
          <w:rFonts w:asciiTheme="majorHAnsi" w:hAnsiTheme="majorHAnsi" w:cstheme="majorHAnsi"/>
          <w:b/>
          <w:bCs/>
          <w:sz w:val="24"/>
          <w:szCs w:val="24"/>
        </w:rPr>
        <w:t xml:space="preserve"> zu</w:t>
      </w:r>
      <w:r w:rsidR="001C0F63">
        <w:rPr>
          <w:rFonts w:asciiTheme="majorHAnsi" w:hAnsiTheme="majorHAnsi" w:cstheme="majorHAnsi"/>
          <w:sz w:val="24"/>
          <w:szCs w:val="24"/>
        </w:rPr>
        <w:t xml:space="preserve"> </w:t>
      </w:r>
      <w:r w:rsidR="009E7FDE" w:rsidRPr="001C0F63">
        <w:rPr>
          <w:rFonts w:asciiTheme="majorHAnsi" w:hAnsiTheme="majorHAnsi" w:cstheme="majorHAnsi"/>
          <w:b/>
          <w:bCs/>
          <w:sz w:val="24"/>
          <w:szCs w:val="24"/>
        </w:rPr>
        <w:t>schreiben</w:t>
      </w:r>
      <w:r w:rsidR="009E7FDE">
        <w:rPr>
          <w:rFonts w:asciiTheme="majorHAnsi" w:hAnsiTheme="majorHAnsi" w:cstheme="majorHAnsi"/>
          <w:sz w:val="24"/>
          <w:szCs w:val="24"/>
        </w:rPr>
        <w:t xml:space="preserve"> und dann in </w:t>
      </w:r>
      <w:r w:rsidR="001C0F63">
        <w:rPr>
          <w:rFonts w:asciiTheme="majorHAnsi" w:hAnsiTheme="majorHAnsi" w:cstheme="majorHAnsi"/>
          <w:sz w:val="24"/>
          <w:szCs w:val="24"/>
        </w:rPr>
        <w:t xml:space="preserve">diese </w:t>
      </w:r>
      <w:r w:rsidR="001C0F63" w:rsidRPr="001C0F63">
        <w:rPr>
          <w:rFonts w:asciiTheme="majorHAnsi" w:hAnsiTheme="majorHAnsi" w:cstheme="majorHAnsi"/>
          <w:b/>
          <w:bCs/>
          <w:sz w:val="24"/>
          <w:szCs w:val="24"/>
        </w:rPr>
        <w:t>blaue</w:t>
      </w:r>
      <w:r w:rsidR="00817609" w:rsidRPr="001C0F63">
        <w:rPr>
          <w:rFonts w:asciiTheme="majorHAnsi" w:hAnsiTheme="majorHAnsi" w:cstheme="majorHAnsi"/>
          <w:b/>
          <w:bCs/>
          <w:sz w:val="24"/>
          <w:szCs w:val="24"/>
        </w:rPr>
        <w:t xml:space="preserve"> Box zu werfen</w:t>
      </w:r>
      <w:r w:rsidR="00817609">
        <w:rPr>
          <w:rFonts w:asciiTheme="majorHAnsi" w:hAnsiTheme="majorHAnsi" w:cstheme="majorHAnsi"/>
          <w:sz w:val="24"/>
          <w:szCs w:val="24"/>
        </w:rPr>
        <w:t>, die ihr</w:t>
      </w:r>
      <w:r w:rsidR="00D53377">
        <w:rPr>
          <w:rFonts w:asciiTheme="majorHAnsi" w:hAnsiTheme="majorHAnsi" w:cstheme="majorHAnsi"/>
          <w:sz w:val="24"/>
          <w:szCs w:val="24"/>
        </w:rPr>
        <w:t xml:space="preserve"> in jedem Schulhaus vorfinden könnt.</w:t>
      </w:r>
    </w:p>
    <w:p w14:paraId="60BAE1BF" w14:textId="07CD7459" w:rsidR="0072593D" w:rsidRDefault="001C0F63" w:rsidP="004974BE">
      <w:pPr>
        <w:ind w:left="2832"/>
        <w:rPr>
          <w:rFonts w:asciiTheme="majorHAnsi" w:hAnsiTheme="majorHAnsi" w:cstheme="majorHAnsi"/>
          <w:b/>
          <w:bCs/>
          <w:sz w:val="24"/>
          <w:szCs w:val="24"/>
        </w:rPr>
      </w:pPr>
      <w:r w:rsidRPr="001615F6">
        <w:rPr>
          <w:rFonts w:asciiTheme="majorHAnsi" w:hAnsiTheme="majorHAnsi" w:cstheme="majorHAnsi"/>
          <w:b/>
          <w:bCs/>
          <w:sz w:val="24"/>
          <w:szCs w:val="24"/>
        </w:rPr>
        <w:t>Bitte konkrete Themen vorschlagen</w:t>
      </w:r>
      <w:r w:rsidR="001615F6" w:rsidRPr="001615F6">
        <w:rPr>
          <w:rFonts w:asciiTheme="majorHAnsi" w:hAnsiTheme="majorHAnsi" w:cstheme="majorHAnsi"/>
          <w:b/>
          <w:bCs/>
          <w:sz w:val="24"/>
          <w:szCs w:val="24"/>
        </w:rPr>
        <w:t>!</w:t>
      </w:r>
    </w:p>
    <w:p w14:paraId="6680E290" w14:textId="45859195" w:rsidR="00D643E5" w:rsidRDefault="00D643E5" w:rsidP="004974BE">
      <w:pPr>
        <w:ind w:left="2832"/>
        <w:rPr>
          <w:rFonts w:asciiTheme="majorHAnsi" w:hAnsiTheme="majorHAnsi" w:cstheme="majorHAnsi"/>
          <w:b/>
          <w:bCs/>
          <w:sz w:val="24"/>
          <w:szCs w:val="24"/>
        </w:rPr>
      </w:pPr>
    </w:p>
    <w:p w14:paraId="569A47CF" w14:textId="4047380A" w:rsidR="00D643E5" w:rsidRDefault="00D643E5" w:rsidP="004974BE">
      <w:pPr>
        <w:ind w:left="2832"/>
        <w:rPr>
          <w:rFonts w:asciiTheme="majorHAnsi" w:hAnsiTheme="majorHAnsi" w:cstheme="majorHAnsi"/>
          <w:b/>
          <w:bCs/>
          <w:sz w:val="24"/>
          <w:szCs w:val="24"/>
        </w:rPr>
      </w:pPr>
    </w:p>
    <w:p w14:paraId="5C180E21" w14:textId="3767FAEA" w:rsidR="00D643E5" w:rsidRDefault="00D643E5" w:rsidP="004974BE">
      <w:pPr>
        <w:ind w:left="2832"/>
        <w:rPr>
          <w:rFonts w:asciiTheme="majorHAnsi" w:hAnsiTheme="majorHAnsi" w:cstheme="majorHAnsi"/>
          <w:b/>
          <w:bCs/>
          <w:sz w:val="24"/>
          <w:szCs w:val="24"/>
        </w:rPr>
      </w:pPr>
    </w:p>
    <w:p w14:paraId="4297ED57" w14:textId="201DC085" w:rsidR="00A13431" w:rsidRDefault="00EE436E" w:rsidP="000A4BC4">
      <w:pPr>
        <w:ind w:left="2124" w:firstLine="708"/>
        <w:rPr>
          <w:rFonts w:asciiTheme="majorHAnsi" w:hAnsiTheme="majorHAnsi" w:cstheme="majorHAnsi"/>
          <w:b/>
          <w:bCs/>
          <w:sz w:val="24"/>
          <w:szCs w:val="24"/>
        </w:rPr>
      </w:pPr>
      <w:r w:rsidRPr="00060F48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58243" behindDoc="0" locked="0" layoutInCell="1" allowOverlap="1" wp14:anchorId="19D68C6A" wp14:editId="7F622708">
            <wp:simplePos x="0" y="0"/>
            <wp:positionH relativeFrom="column">
              <wp:posOffset>-570474</wp:posOffset>
            </wp:positionH>
            <wp:positionV relativeFrom="paragraph">
              <wp:posOffset>133692</wp:posOffset>
            </wp:positionV>
            <wp:extent cx="1800860" cy="1555750"/>
            <wp:effectExtent l="0" t="0" r="2540" b="6350"/>
            <wp:wrapSquare wrapText="bothSides"/>
            <wp:docPr id="149216235" name="Grafik 1" descr="Ein Bild, das Wand, Im Haus, Boden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6235" name="Grafik 1" descr="Ein Bild, das Wand, Im Haus, Boden, Gebäud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56515" w14:textId="63661A1B" w:rsidR="00E04778" w:rsidRPr="004974BE" w:rsidRDefault="0058772C" w:rsidP="00237CC8">
      <w:pPr>
        <w:ind w:firstLine="708"/>
        <w:rPr>
          <w:rFonts w:asciiTheme="majorHAnsi" w:hAnsiTheme="majorHAnsi" w:cstheme="majorHAnsi"/>
          <w:b/>
          <w:bCs/>
          <w:sz w:val="28"/>
          <w:szCs w:val="28"/>
        </w:rPr>
      </w:pPr>
      <w:r w:rsidRPr="004974BE">
        <w:rPr>
          <w:rFonts w:asciiTheme="majorHAnsi" w:hAnsiTheme="majorHAnsi" w:cstheme="majorHAnsi"/>
          <w:b/>
          <w:bCs/>
          <w:sz w:val="28"/>
          <w:szCs w:val="28"/>
        </w:rPr>
        <w:t>Veloständer im Gründen:</w:t>
      </w:r>
    </w:p>
    <w:p w14:paraId="68C7FAF9" w14:textId="1EA13850" w:rsidR="00B77E80" w:rsidRPr="00060F48" w:rsidRDefault="00237CC8" w:rsidP="004974BE">
      <w:pPr>
        <w:ind w:left="2832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59267" behindDoc="0" locked="0" layoutInCell="1" allowOverlap="1" wp14:anchorId="3C74D4A1" wp14:editId="420C8BA9">
            <wp:simplePos x="0" y="0"/>
            <wp:positionH relativeFrom="column">
              <wp:posOffset>-570865</wp:posOffset>
            </wp:positionH>
            <wp:positionV relativeFrom="paragraph">
              <wp:posOffset>1538605</wp:posOffset>
            </wp:positionV>
            <wp:extent cx="1800860" cy="1350010"/>
            <wp:effectExtent l="0" t="0" r="2540" b="0"/>
            <wp:wrapSquare wrapText="bothSides"/>
            <wp:docPr id="69821561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15611" name="Grafik 6982156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6B6">
        <w:rPr>
          <w:rFonts w:asciiTheme="majorHAnsi" w:hAnsiTheme="majorHAnsi" w:cstheme="majorHAnsi"/>
          <w:sz w:val="24"/>
          <w:szCs w:val="24"/>
        </w:rPr>
        <w:t>D</w:t>
      </w:r>
      <w:r w:rsidR="005C5D10">
        <w:rPr>
          <w:rFonts w:asciiTheme="majorHAnsi" w:hAnsiTheme="majorHAnsi" w:cstheme="majorHAnsi"/>
          <w:sz w:val="24"/>
          <w:szCs w:val="24"/>
        </w:rPr>
        <w:t>as DIP-Team hatte die Idee die Veloständer im Gründen zu gestalten</w:t>
      </w:r>
      <w:r w:rsidR="00DA5720">
        <w:rPr>
          <w:rFonts w:asciiTheme="majorHAnsi" w:hAnsiTheme="majorHAnsi" w:cstheme="majorHAnsi"/>
          <w:sz w:val="24"/>
          <w:szCs w:val="24"/>
        </w:rPr>
        <w:t xml:space="preserve">. </w:t>
      </w:r>
      <w:r w:rsidR="004974BE">
        <w:rPr>
          <w:rFonts w:asciiTheme="majorHAnsi" w:hAnsiTheme="majorHAnsi" w:cstheme="majorHAnsi"/>
          <w:sz w:val="24"/>
          <w:szCs w:val="24"/>
        </w:rPr>
        <w:t xml:space="preserve">Weil sie über die Jahre verunstaltet worden sind. Wir haben dies Herrn Rifati vorgeschlagen. Nun hat er zeitgleich mit dem Kanton </w:t>
      </w:r>
      <w:r w:rsidR="00060F48">
        <w:rPr>
          <w:rFonts w:asciiTheme="majorHAnsi" w:hAnsiTheme="majorHAnsi" w:cstheme="majorHAnsi"/>
          <w:sz w:val="24"/>
          <w:szCs w:val="24"/>
        </w:rPr>
        <w:t>K</w:t>
      </w:r>
      <w:r w:rsidR="004974BE">
        <w:rPr>
          <w:rFonts w:asciiTheme="majorHAnsi" w:hAnsiTheme="majorHAnsi" w:cstheme="majorHAnsi"/>
          <w:sz w:val="24"/>
          <w:szCs w:val="24"/>
        </w:rPr>
        <w:t>ontakt aufgenommen und vorgeschlagen die Wände wegzunehmen und d</w:t>
      </w:r>
      <w:r w:rsidR="00913736">
        <w:rPr>
          <w:rFonts w:asciiTheme="majorHAnsi" w:hAnsiTheme="majorHAnsi" w:cstheme="majorHAnsi"/>
          <w:sz w:val="24"/>
          <w:szCs w:val="24"/>
        </w:rPr>
        <w:t xml:space="preserve">ie Dächer </w:t>
      </w:r>
      <w:r w:rsidR="004974BE">
        <w:rPr>
          <w:rFonts w:asciiTheme="majorHAnsi" w:hAnsiTheme="majorHAnsi" w:cstheme="majorHAnsi"/>
          <w:sz w:val="24"/>
          <w:szCs w:val="24"/>
        </w:rPr>
        <w:t>zu ersetzen.</w:t>
      </w:r>
      <w:r w:rsidR="00913736">
        <w:rPr>
          <w:rFonts w:asciiTheme="majorHAnsi" w:hAnsiTheme="majorHAnsi" w:cstheme="majorHAnsi"/>
          <w:sz w:val="24"/>
          <w:szCs w:val="24"/>
        </w:rPr>
        <w:t xml:space="preserve"> </w:t>
      </w:r>
      <w:r w:rsidR="00F75A69">
        <w:rPr>
          <w:rFonts w:asciiTheme="majorHAnsi" w:hAnsiTheme="majorHAnsi" w:cstheme="majorHAnsi"/>
          <w:sz w:val="24"/>
          <w:szCs w:val="24"/>
        </w:rPr>
        <w:t>Deshalb hat der Hausmeister vom Gründen</w:t>
      </w:r>
      <w:r w:rsidR="00060F48">
        <w:rPr>
          <w:rFonts w:asciiTheme="majorHAnsi" w:hAnsiTheme="majorHAnsi" w:cstheme="majorHAnsi"/>
          <w:sz w:val="24"/>
          <w:szCs w:val="24"/>
        </w:rPr>
        <w:t>, H</w:t>
      </w:r>
      <w:r w:rsidR="003A6053">
        <w:rPr>
          <w:rFonts w:asciiTheme="majorHAnsi" w:hAnsiTheme="majorHAnsi" w:cstheme="majorHAnsi"/>
          <w:sz w:val="24"/>
          <w:szCs w:val="24"/>
        </w:rPr>
        <w:t>e</w:t>
      </w:r>
      <w:r w:rsidR="002C1117">
        <w:rPr>
          <w:rFonts w:asciiTheme="majorHAnsi" w:hAnsiTheme="majorHAnsi" w:cstheme="majorHAnsi"/>
          <w:sz w:val="24"/>
          <w:szCs w:val="24"/>
        </w:rPr>
        <w:t>rr Rifa</w:t>
      </w:r>
      <w:r w:rsidR="00AE02CF">
        <w:rPr>
          <w:rFonts w:asciiTheme="majorHAnsi" w:hAnsiTheme="majorHAnsi" w:cstheme="majorHAnsi"/>
          <w:sz w:val="24"/>
          <w:szCs w:val="24"/>
        </w:rPr>
        <w:t>ti</w:t>
      </w:r>
      <w:r w:rsidR="00060F48">
        <w:rPr>
          <w:rFonts w:asciiTheme="majorHAnsi" w:hAnsiTheme="majorHAnsi" w:cstheme="majorHAnsi"/>
          <w:sz w:val="24"/>
          <w:szCs w:val="24"/>
        </w:rPr>
        <w:t xml:space="preserve">, </w:t>
      </w:r>
      <w:r w:rsidR="00AE02CF">
        <w:rPr>
          <w:rFonts w:asciiTheme="majorHAnsi" w:hAnsiTheme="majorHAnsi" w:cstheme="majorHAnsi"/>
          <w:sz w:val="24"/>
          <w:szCs w:val="24"/>
        </w:rPr>
        <w:t xml:space="preserve">vorgeschlagen, </w:t>
      </w:r>
      <w:r w:rsidR="004974BE">
        <w:rPr>
          <w:rFonts w:asciiTheme="majorHAnsi" w:hAnsiTheme="majorHAnsi" w:cstheme="majorHAnsi"/>
          <w:sz w:val="24"/>
          <w:szCs w:val="24"/>
        </w:rPr>
        <w:t xml:space="preserve">wir könnten die Wände im Untergeschoss </w:t>
      </w:r>
      <w:r w:rsidR="00060F48">
        <w:rPr>
          <w:rFonts w:asciiTheme="majorHAnsi" w:hAnsiTheme="majorHAnsi" w:cstheme="majorHAnsi"/>
          <w:sz w:val="24"/>
          <w:szCs w:val="24"/>
        </w:rPr>
        <w:t xml:space="preserve">die vor dem Chemie-und Physikraum </w:t>
      </w:r>
      <w:r w:rsidR="004974BE">
        <w:rPr>
          <w:rFonts w:asciiTheme="majorHAnsi" w:hAnsiTheme="majorHAnsi" w:cstheme="majorHAnsi"/>
          <w:sz w:val="24"/>
          <w:szCs w:val="24"/>
        </w:rPr>
        <w:t>gestalten.</w:t>
      </w:r>
      <w:r w:rsidR="00060F48">
        <w:rPr>
          <w:rFonts w:asciiTheme="majorHAnsi" w:hAnsiTheme="majorHAnsi" w:cstheme="majorHAnsi"/>
          <w:sz w:val="24"/>
          <w:szCs w:val="24"/>
        </w:rPr>
        <w:t xml:space="preserve"> </w:t>
      </w:r>
      <w:r w:rsidR="00060F48" w:rsidRPr="00060F48">
        <w:rPr>
          <w:rFonts w:asciiTheme="majorHAnsi" w:hAnsiTheme="majorHAnsi" w:cstheme="majorHAnsi"/>
          <w:b/>
          <w:bCs/>
          <w:sz w:val="32"/>
          <w:szCs w:val="32"/>
        </w:rPr>
        <w:t>Wer hätte da Interesse zu helfen?</w:t>
      </w:r>
      <w:r w:rsidR="00060F48">
        <w:rPr>
          <w:rFonts w:asciiTheme="majorHAnsi" w:hAnsiTheme="majorHAnsi" w:cstheme="majorHAnsi"/>
          <w:b/>
          <w:bCs/>
          <w:sz w:val="32"/>
          <w:szCs w:val="32"/>
        </w:rPr>
        <w:t xml:space="preserve"> Bitte bei uns vorbeikommen in der Bibliothek</w:t>
      </w:r>
      <w:r w:rsidR="002751C5">
        <w:rPr>
          <w:rFonts w:asciiTheme="majorHAnsi" w:hAnsiTheme="majorHAnsi" w:cstheme="majorHAnsi"/>
          <w:b/>
          <w:bCs/>
          <w:sz w:val="32"/>
          <w:szCs w:val="32"/>
        </w:rPr>
        <w:t xml:space="preserve"> am Dienstag von 15:15-16:05.</w:t>
      </w:r>
    </w:p>
    <w:p w14:paraId="6361166C" w14:textId="52D3B3B0" w:rsidR="000409BF" w:rsidRPr="004974BE" w:rsidRDefault="00E65899" w:rsidP="004974BE">
      <w:pPr>
        <w:ind w:left="2832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Im Gründen ist (fast</w:t>
      </w:r>
      <w:r w:rsidR="00533955">
        <w:rPr>
          <w:rFonts w:asciiTheme="majorHAnsi" w:hAnsiTheme="majorHAnsi" w:cstheme="majorHAnsi"/>
          <w:sz w:val="24"/>
          <w:szCs w:val="24"/>
        </w:rPr>
        <w:t>) alles machbar, weil es 2030 abgerissen wird.</w:t>
      </w:r>
    </w:p>
    <w:p w14:paraId="386C21A2" w14:textId="2EA148D8" w:rsidR="004D03A1" w:rsidRPr="002E4844" w:rsidRDefault="000A4BC4" w:rsidP="565771BE">
      <w:p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1" behindDoc="1" locked="0" layoutInCell="1" allowOverlap="1" wp14:anchorId="0743D34C" wp14:editId="4BACE3BD">
            <wp:simplePos x="0" y="0"/>
            <wp:positionH relativeFrom="column">
              <wp:posOffset>-456663</wp:posOffset>
            </wp:positionH>
            <wp:positionV relativeFrom="paragraph">
              <wp:posOffset>221615</wp:posOffset>
            </wp:positionV>
            <wp:extent cx="2131060" cy="1395095"/>
            <wp:effectExtent l="0" t="0" r="2540" b="1905"/>
            <wp:wrapSquare wrapText="bothSides"/>
            <wp:docPr id="118786654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66548" name="Grafik 11878665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C81B0" w14:textId="4D872BCB" w:rsidR="00F72F83" w:rsidRDefault="00A13398" w:rsidP="00602C23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Ess Best Ecke im Gründen</w:t>
      </w:r>
      <w:r w:rsidR="00C55A21">
        <w:rPr>
          <w:rFonts w:asciiTheme="majorHAnsi" w:hAnsiTheme="majorHAnsi" w:cstheme="majorHAnsi"/>
          <w:b/>
          <w:bCs/>
          <w:sz w:val="24"/>
          <w:szCs w:val="24"/>
        </w:rPr>
        <w:t>?</w:t>
      </w:r>
    </w:p>
    <w:p w14:paraId="242A6D75" w14:textId="4A7DFB3C" w:rsidR="00C55A21" w:rsidRDefault="00C30CD2" w:rsidP="18AC3DB3">
      <w:pPr>
        <w:spacing w:line="259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Es wurde in </w:t>
      </w:r>
      <w:r w:rsidR="008E36BD">
        <w:rPr>
          <w:rFonts w:asciiTheme="majorHAnsi" w:hAnsiTheme="majorHAnsi" w:cstheme="majorHAnsi"/>
          <w:sz w:val="24"/>
          <w:szCs w:val="24"/>
        </w:rPr>
        <w:t>Betracht</w:t>
      </w:r>
      <w:r>
        <w:rPr>
          <w:rFonts w:asciiTheme="majorHAnsi" w:hAnsiTheme="majorHAnsi" w:cstheme="majorHAnsi"/>
          <w:sz w:val="24"/>
          <w:szCs w:val="24"/>
        </w:rPr>
        <w:t xml:space="preserve"> gezogen im Gründen auch eine Ess Best Ecke z</w:t>
      </w:r>
      <w:r w:rsidR="009C7498">
        <w:rPr>
          <w:rFonts w:asciiTheme="majorHAnsi" w:hAnsiTheme="majorHAnsi" w:cstheme="majorHAnsi"/>
          <w:sz w:val="24"/>
          <w:szCs w:val="24"/>
        </w:rPr>
        <w:t>u machen. Wieso? Damit die Kinder, die im Gründen sind</w:t>
      </w:r>
      <w:r w:rsidR="005467E6">
        <w:rPr>
          <w:rFonts w:asciiTheme="majorHAnsi" w:hAnsiTheme="majorHAnsi" w:cstheme="majorHAnsi"/>
          <w:sz w:val="24"/>
          <w:szCs w:val="24"/>
        </w:rPr>
        <w:t>,</w:t>
      </w:r>
      <w:r w:rsidR="009C7498">
        <w:rPr>
          <w:rFonts w:asciiTheme="majorHAnsi" w:hAnsiTheme="majorHAnsi" w:cstheme="majorHAnsi"/>
          <w:sz w:val="24"/>
          <w:szCs w:val="24"/>
        </w:rPr>
        <w:t xml:space="preserve"> nicht extra ins HZ</w:t>
      </w:r>
      <w:r w:rsidR="005467E6">
        <w:rPr>
          <w:rFonts w:asciiTheme="majorHAnsi" w:hAnsiTheme="majorHAnsi" w:cstheme="majorHAnsi"/>
          <w:sz w:val="24"/>
          <w:szCs w:val="24"/>
        </w:rPr>
        <w:t xml:space="preserve"> kommen müssen, um ihr essen aufzuwärmen.</w:t>
      </w:r>
      <w:r w:rsidR="00C4363A">
        <w:rPr>
          <w:rFonts w:asciiTheme="majorHAnsi" w:hAnsiTheme="majorHAnsi" w:cstheme="majorHAnsi"/>
          <w:sz w:val="24"/>
          <w:szCs w:val="24"/>
        </w:rPr>
        <w:t xml:space="preserve"> Man überlegt sich die Ecke im ersten Stock zu machen</w:t>
      </w:r>
      <w:r w:rsidR="00FB5ED0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1EC591A7" w14:textId="10848769" w:rsidR="00FB5ED0" w:rsidRDefault="00FB5ED0" w:rsidP="00602C23">
      <w:pPr>
        <w:spacing w:line="259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Es gäbe aber auch die Möglichkeit</w:t>
      </w:r>
      <w:r w:rsidR="001C039E">
        <w:rPr>
          <w:rFonts w:asciiTheme="majorHAnsi" w:hAnsiTheme="majorHAnsi" w:cstheme="majorHAnsi"/>
          <w:sz w:val="24"/>
          <w:szCs w:val="24"/>
        </w:rPr>
        <w:t xml:space="preserve"> </w:t>
      </w:r>
      <w:r w:rsidR="007D0CE2">
        <w:rPr>
          <w:rFonts w:asciiTheme="majorHAnsi" w:hAnsiTheme="majorHAnsi" w:cstheme="majorHAnsi"/>
          <w:sz w:val="24"/>
          <w:szCs w:val="24"/>
        </w:rPr>
        <w:t>beim ZBA sein Mittegessen zu essen</w:t>
      </w:r>
      <w:r w:rsidR="001710AC">
        <w:rPr>
          <w:rFonts w:asciiTheme="majorHAnsi" w:hAnsiTheme="majorHAnsi" w:cstheme="majorHAnsi"/>
          <w:sz w:val="24"/>
          <w:szCs w:val="24"/>
        </w:rPr>
        <w:t xml:space="preserve">. </w:t>
      </w:r>
      <w:r w:rsidR="004974BE">
        <w:rPr>
          <w:rFonts w:asciiTheme="majorHAnsi" w:hAnsiTheme="majorHAnsi" w:cstheme="majorHAnsi"/>
          <w:sz w:val="24"/>
          <w:szCs w:val="24"/>
        </w:rPr>
        <w:t>Dort hat es auch Mikrowellen.  D</w:t>
      </w:r>
      <w:r w:rsidR="009E7F2D">
        <w:rPr>
          <w:rFonts w:asciiTheme="majorHAnsi" w:hAnsiTheme="majorHAnsi" w:cstheme="majorHAnsi"/>
          <w:sz w:val="24"/>
          <w:szCs w:val="24"/>
        </w:rPr>
        <w:t>as ZBA findet man bei der Kriegackerstra</w:t>
      </w:r>
      <w:r w:rsidR="00DD5489">
        <w:rPr>
          <w:rFonts w:asciiTheme="majorHAnsi" w:hAnsiTheme="majorHAnsi" w:cstheme="majorHAnsi"/>
          <w:sz w:val="24"/>
          <w:szCs w:val="24"/>
        </w:rPr>
        <w:t>sse 30 in Muttenz.</w:t>
      </w:r>
    </w:p>
    <w:p w14:paraId="5FB790E4" w14:textId="42887DFB" w:rsidR="00060F48" w:rsidRDefault="00060F48" w:rsidP="00602C23">
      <w:pPr>
        <w:spacing w:line="259" w:lineRule="auto"/>
        <w:rPr>
          <w:rFonts w:asciiTheme="majorHAnsi" w:hAnsiTheme="majorHAnsi" w:cstheme="majorHAnsi"/>
          <w:sz w:val="24"/>
          <w:szCs w:val="24"/>
        </w:rPr>
      </w:pPr>
    </w:p>
    <w:p w14:paraId="563BBAAD" w14:textId="000C83E7" w:rsidR="005E4E17" w:rsidRDefault="005E4E17" w:rsidP="00602C23">
      <w:pPr>
        <w:spacing w:line="259" w:lineRule="auto"/>
        <w:rPr>
          <w:rFonts w:asciiTheme="majorHAnsi" w:hAnsiTheme="majorHAnsi" w:cstheme="majorHAnsi"/>
          <w:sz w:val="24"/>
          <w:szCs w:val="24"/>
        </w:rPr>
      </w:pPr>
    </w:p>
    <w:p w14:paraId="4D67E324" w14:textId="059C1BBE" w:rsidR="005E4E17" w:rsidRDefault="005E4E17" w:rsidP="00602C23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 w:rsidR="00B330DB">
        <w:rPr>
          <w:rFonts w:asciiTheme="majorHAnsi" w:hAnsiTheme="majorHAnsi" w:cstheme="majorHAnsi"/>
          <w:b/>
          <w:bCs/>
          <w:sz w:val="24"/>
          <w:szCs w:val="24"/>
        </w:rPr>
        <w:t>Wasserleitungen im Gründen</w:t>
      </w:r>
    </w:p>
    <w:p w14:paraId="5ACCDF7E" w14:textId="29A5F2C4" w:rsidR="00B330DB" w:rsidRDefault="00B330DB" w:rsidP="00B330DB">
      <w:pPr>
        <w:spacing w:line="259" w:lineRule="auto"/>
        <w:ind w:left="2832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Leider sind die Wasserleitungen im Gründen verrostet. Deshalb kann es sein, dass das Wasser nach den Ferien etwas komisch schmeckt. Dennoch ist das Wasser tip top, laut Herrn Rifati.</w:t>
      </w:r>
    </w:p>
    <w:p w14:paraId="58A3C23D" w14:textId="77896223" w:rsidR="00456B5D" w:rsidRPr="00773640" w:rsidRDefault="0065297E" w:rsidP="00B330DB">
      <w:pPr>
        <w:spacing w:line="259" w:lineRule="auto"/>
        <w:ind w:left="2832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Es wurde überlegt, ob man für das Gründen wieder </w:t>
      </w:r>
      <w:r w:rsidR="00AD01FB">
        <w:rPr>
          <w:rFonts w:asciiTheme="majorHAnsi" w:hAnsiTheme="majorHAnsi" w:cstheme="majorHAnsi"/>
          <w:sz w:val="24"/>
          <w:szCs w:val="24"/>
        </w:rPr>
        <w:t>ein Getränkeautomat</w:t>
      </w:r>
      <w:r>
        <w:rPr>
          <w:rFonts w:asciiTheme="majorHAnsi" w:hAnsiTheme="majorHAnsi" w:cstheme="majorHAnsi"/>
          <w:sz w:val="24"/>
          <w:szCs w:val="24"/>
        </w:rPr>
        <w:t xml:space="preserve"> ansch</w:t>
      </w:r>
      <w:r w:rsidR="00AD01FB">
        <w:rPr>
          <w:rFonts w:asciiTheme="majorHAnsi" w:hAnsiTheme="majorHAnsi" w:cstheme="majorHAnsi"/>
          <w:sz w:val="24"/>
          <w:szCs w:val="24"/>
        </w:rPr>
        <w:t xml:space="preserve">affen </w:t>
      </w:r>
      <w:r w:rsidR="00B330DB">
        <w:rPr>
          <w:rFonts w:asciiTheme="majorHAnsi" w:hAnsiTheme="majorHAnsi" w:cstheme="majorHAnsi"/>
          <w:sz w:val="24"/>
          <w:szCs w:val="24"/>
        </w:rPr>
        <w:t>könnte.</w:t>
      </w:r>
      <w:r w:rsidR="00AD01FB">
        <w:rPr>
          <w:rFonts w:asciiTheme="majorHAnsi" w:hAnsiTheme="majorHAnsi" w:cstheme="majorHAnsi"/>
          <w:sz w:val="24"/>
          <w:szCs w:val="24"/>
        </w:rPr>
        <w:t xml:space="preserve"> Es wird aber auch </w:t>
      </w:r>
      <w:r w:rsidR="007104DD">
        <w:rPr>
          <w:rFonts w:asciiTheme="majorHAnsi" w:hAnsiTheme="majorHAnsi" w:cstheme="majorHAnsi"/>
          <w:sz w:val="24"/>
          <w:szCs w:val="24"/>
        </w:rPr>
        <w:t xml:space="preserve">überlegt, ob man bei </w:t>
      </w:r>
      <w:r w:rsidR="00E60D2D">
        <w:rPr>
          <w:rFonts w:asciiTheme="majorHAnsi" w:hAnsiTheme="majorHAnsi" w:cstheme="majorHAnsi"/>
          <w:sz w:val="24"/>
          <w:szCs w:val="24"/>
        </w:rPr>
        <w:t xml:space="preserve">den Wasserhähnen im </w:t>
      </w:r>
      <w:r w:rsidR="00B330DB">
        <w:rPr>
          <w:rFonts w:asciiTheme="majorHAnsi" w:hAnsiTheme="majorHAnsi" w:cstheme="majorHAnsi"/>
          <w:sz w:val="24"/>
          <w:szCs w:val="24"/>
        </w:rPr>
        <w:t>WC</w:t>
      </w:r>
      <w:r w:rsidR="002C0CD2">
        <w:rPr>
          <w:rFonts w:asciiTheme="majorHAnsi" w:hAnsiTheme="majorHAnsi" w:cstheme="majorHAnsi"/>
          <w:sz w:val="24"/>
          <w:szCs w:val="24"/>
        </w:rPr>
        <w:t>-</w:t>
      </w:r>
      <w:r w:rsidR="00B330DB">
        <w:rPr>
          <w:rFonts w:asciiTheme="majorHAnsi" w:hAnsiTheme="majorHAnsi" w:cstheme="majorHAnsi"/>
          <w:sz w:val="24"/>
          <w:szCs w:val="24"/>
        </w:rPr>
        <w:t>Aufsätze</w:t>
      </w:r>
      <w:r w:rsidR="00CA6D0E">
        <w:rPr>
          <w:rFonts w:asciiTheme="majorHAnsi" w:hAnsiTheme="majorHAnsi" w:cstheme="majorHAnsi"/>
          <w:sz w:val="24"/>
          <w:szCs w:val="24"/>
        </w:rPr>
        <w:t xml:space="preserve"> </w:t>
      </w:r>
      <w:r w:rsidR="00E60D2D">
        <w:rPr>
          <w:rFonts w:asciiTheme="majorHAnsi" w:hAnsiTheme="majorHAnsi" w:cstheme="majorHAnsi"/>
          <w:sz w:val="24"/>
          <w:szCs w:val="24"/>
        </w:rPr>
        <w:t xml:space="preserve">montieren </w:t>
      </w:r>
      <w:r w:rsidR="00CA6D0E">
        <w:rPr>
          <w:rFonts w:asciiTheme="majorHAnsi" w:hAnsiTheme="majorHAnsi" w:cstheme="majorHAnsi"/>
          <w:sz w:val="24"/>
          <w:szCs w:val="24"/>
        </w:rPr>
        <w:t xml:space="preserve">kann, </w:t>
      </w:r>
      <w:r w:rsidR="00E60D2D">
        <w:rPr>
          <w:rFonts w:asciiTheme="majorHAnsi" w:hAnsiTheme="majorHAnsi" w:cstheme="majorHAnsi"/>
          <w:sz w:val="24"/>
          <w:szCs w:val="24"/>
        </w:rPr>
        <w:t xml:space="preserve">damit man das Wasser filtern kann. Es sollte dann </w:t>
      </w:r>
      <w:r w:rsidR="00B330DB">
        <w:rPr>
          <w:rFonts w:asciiTheme="majorHAnsi" w:hAnsiTheme="majorHAnsi" w:cstheme="majorHAnsi"/>
          <w:sz w:val="24"/>
          <w:szCs w:val="24"/>
        </w:rPr>
        <w:t>weniger schlecht</w:t>
      </w:r>
      <w:r w:rsidR="00E60D2D">
        <w:rPr>
          <w:rFonts w:asciiTheme="majorHAnsi" w:hAnsiTheme="majorHAnsi" w:cstheme="majorHAnsi"/>
          <w:sz w:val="24"/>
          <w:szCs w:val="24"/>
        </w:rPr>
        <w:t xml:space="preserve"> riechen</w:t>
      </w:r>
      <w:r w:rsidR="00CA6D0E">
        <w:rPr>
          <w:rFonts w:asciiTheme="majorHAnsi" w:hAnsiTheme="majorHAnsi" w:cstheme="majorHAnsi"/>
          <w:sz w:val="24"/>
          <w:szCs w:val="24"/>
        </w:rPr>
        <w:t>.</w:t>
      </w:r>
      <w:r w:rsidR="004974BE">
        <w:rPr>
          <w:rFonts w:asciiTheme="majorHAnsi" w:hAnsiTheme="majorHAnsi" w:cstheme="majorHAnsi"/>
          <w:sz w:val="24"/>
          <w:szCs w:val="24"/>
        </w:rPr>
        <w:t xml:space="preserve"> Paula aus dem </w:t>
      </w:r>
      <w:r w:rsidR="002C0CD2">
        <w:rPr>
          <w:rFonts w:asciiTheme="majorHAnsi" w:hAnsiTheme="majorHAnsi" w:cstheme="majorHAnsi"/>
          <w:sz w:val="24"/>
          <w:szCs w:val="24"/>
        </w:rPr>
        <w:t>DIP-Team</w:t>
      </w:r>
      <w:r w:rsidR="004974BE">
        <w:rPr>
          <w:rFonts w:asciiTheme="majorHAnsi" w:hAnsiTheme="majorHAnsi" w:cstheme="majorHAnsi"/>
          <w:sz w:val="24"/>
          <w:szCs w:val="24"/>
        </w:rPr>
        <w:t xml:space="preserve"> hat eine</w:t>
      </w:r>
      <w:r w:rsidR="004974BE" w:rsidRPr="00E60D2D">
        <w:rPr>
          <w:rFonts w:asciiTheme="majorHAnsi" w:hAnsiTheme="majorHAnsi" w:cstheme="majorHAnsi"/>
          <w:color w:val="FF0000"/>
          <w:sz w:val="24"/>
          <w:szCs w:val="24"/>
        </w:rPr>
        <w:t xml:space="preserve"> </w:t>
      </w:r>
      <w:r w:rsidR="004974BE" w:rsidRPr="00773640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Adresse </w:t>
      </w:r>
      <w:r w:rsidR="00B22125" w:rsidRPr="00773640">
        <w:rPr>
          <w:rFonts w:asciiTheme="majorHAnsi" w:hAnsiTheme="majorHAnsi" w:cstheme="majorHAnsi"/>
          <w:color w:val="000000" w:themeColor="text1"/>
          <w:sz w:val="24"/>
          <w:szCs w:val="24"/>
        </w:rPr>
        <w:t>(</w:t>
      </w:r>
      <w:r w:rsidR="00773640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Firma </w:t>
      </w:r>
      <w:r w:rsidR="00773640" w:rsidRPr="00773640">
        <w:rPr>
          <w:rFonts w:asciiTheme="majorHAnsi" w:hAnsiTheme="majorHAnsi" w:cstheme="majorHAnsi"/>
          <w:color w:val="000000" w:themeColor="text1"/>
          <w:sz w:val="24"/>
          <w:szCs w:val="24"/>
        </w:rPr>
        <w:t>BWT)</w:t>
      </w:r>
      <w:r w:rsidR="002C0CD2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="00E60D2D" w:rsidRPr="00773640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Wir werden dies mit Herrn Rfati besprechen.</w:t>
      </w:r>
    </w:p>
    <w:p w14:paraId="34624DE8" w14:textId="671F4D6D" w:rsidR="00A13431" w:rsidRPr="00773640" w:rsidRDefault="00A13431" w:rsidP="18AC3DB3">
      <w:pPr>
        <w:spacing w:line="259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38B118BA" w14:textId="2B781F3D" w:rsidR="00E32244" w:rsidRDefault="00462C83" w:rsidP="18AC3DB3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>Sitzgelegenheiten</w:t>
      </w:r>
      <w:r w:rsidR="00E32A90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14:paraId="2FBBC27A" w14:textId="5EBC88A7" w:rsidR="00060F48" w:rsidRDefault="00E32A90" w:rsidP="00420AAE">
      <w:pPr>
        <w:spacing w:line="259" w:lineRule="auto"/>
        <w:ind w:left="2832" w:firstLine="4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Der Ringba</w:t>
      </w:r>
      <w:r w:rsidR="00880281">
        <w:rPr>
          <w:rFonts w:asciiTheme="majorHAnsi" w:hAnsiTheme="majorHAnsi" w:cstheme="majorHAnsi"/>
          <w:sz w:val="24"/>
          <w:szCs w:val="24"/>
        </w:rPr>
        <w:t>nk, de</w:t>
      </w:r>
      <w:r w:rsidR="00DF71B1">
        <w:rPr>
          <w:rFonts w:asciiTheme="majorHAnsi" w:hAnsiTheme="majorHAnsi" w:cstheme="majorHAnsi"/>
          <w:sz w:val="24"/>
          <w:szCs w:val="24"/>
        </w:rPr>
        <w:t xml:space="preserve">n man </w:t>
      </w:r>
      <w:r w:rsidR="00B330DB">
        <w:rPr>
          <w:rFonts w:asciiTheme="majorHAnsi" w:hAnsiTheme="majorHAnsi" w:cstheme="majorHAnsi"/>
          <w:sz w:val="24"/>
          <w:szCs w:val="24"/>
        </w:rPr>
        <w:t xml:space="preserve">vor zwei Jahren beantragt hatte und auch zugesagt wurde </w:t>
      </w:r>
      <w:r w:rsidR="00DF71B1">
        <w:rPr>
          <w:rFonts w:asciiTheme="majorHAnsi" w:hAnsiTheme="majorHAnsi" w:cstheme="majorHAnsi"/>
          <w:sz w:val="24"/>
          <w:szCs w:val="24"/>
        </w:rPr>
        <w:t xml:space="preserve">im HZ1 </w:t>
      </w:r>
      <w:r w:rsidR="00B330DB">
        <w:rPr>
          <w:rFonts w:asciiTheme="majorHAnsi" w:hAnsiTheme="majorHAnsi" w:cstheme="majorHAnsi"/>
          <w:sz w:val="24"/>
          <w:szCs w:val="24"/>
        </w:rPr>
        <w:t xml:space="preserve">ist nun gestrichen worden, weil im </w:t>
      </w:r>
      <w:r w:rsidR="00EA2CD2">
        <w:rPr>
          <w:rFonts w:asciiTheme="majorHAnsi" w:hAnsiTheme="majorHAnsi" w:cstheme="majorHAnsi"/>
          <w:sz w:val="24"/>
          <w:szCs w:val="24"/>
        </w:rPr>
        <w:t xml:space="preserve">Jahr 2030 </w:t>
      </w:r>
      <w:r w:rsidR="00F346E1">
        <w:rPr>
          <w:rFonts w:asciiTheme="majorHAnsi" w:hAnsiTheme="majorHAnsi" w:cstheme="majorHAnsi"/>
          <w:sz w:val="24"/>
          <w:szCs w:val="24"/>
        </w:rPr>
        <w:t xml:space="preserve">ein neues Schulhaus </w:t>
      </w:r>
      <w:r w:rsidR="00B330DB">
        <w:rPr>
          <w:rFonts w:asciiTheme="majorHAnsi" w:hAnsiTheme="majorHAnsi" w:cstheme="majorHAnsi"/>
          <w:sz w:val="24"/>
          <w:szCs w:val="24"/>
        </w:rPr>
        <w:t xml:space="preserve">auf dem HZ2 Areal </w:t>
      </w:r>
      <w:r w:rsidR="00F346E1">
        <w:rPr>
          <w:rFonts w:asciiTheme="majorHAnsi" w:hAnsiTheme="majorHAnsi" w:cstheme="majorHAnsi"/>
          <w:sz w:val="24"/>
          <w:szCs w:val="24"/>
        </w:rPr>
        <w:t xml:space="preserve">gebaut wird. </w:t>
      </w:r>
    </w:p>
    <w:p w14:paraId="2942F515" w14:textId="1B6108B3" w:rsidR="00E32A90" w:rsidRPr="002C1EFB" w:rsidRDefault="00060F48" w:rsidP="00420AAE">
      <w:pPr>
        <w:spacing w:line="259" w:lineRule="auto"/>
        <w:ind w:left="2832" w:firstLine="4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Das heiss</w:t>
      </w:r>
      <w:r w:rsidR="009735FB">
        <w:rPr>
          <w:rFonts w:asciiTheme="majorHAnsi" w:hAnsiTheme="majorHAnsi" w:cstheme="majorHAnsi"/>
          <w:sz w:val="24"/>
          <w:szCs w:val="24"/>
        </w:rPr>
        <w:t>t</w:t>
      </w:r>
      <w:r>
        <w:rPr>
          <w:rFonts w:asciiTheme="majorHAnsi" w:hAnsiTheme="majorHAnsi" w:cstheme="majorHAnsi"/>
          <w:sz w:val="24"/>
          <w:szCs w:val="24"/>
        </w:rPr>
        <w:t xml:space="preserve"> es geht noch 6 Jahre! </w:t>
      </w:r>
      <w:r w:rsidR="00E60D2D" w:rsidRPr="002C1EFB">
        <w:rPr>
          <w:rFonts w:asciiTheme="majorHAnsi" w:hAnsiTheme="majorHAnsi" w:cstheme="majorHAnsi"/>
          <w:color w:val="000000" w:themeColor="text1"/>
          <w:sz w:val="24"/>
          <w:szCs w:val="24"/>
        </w:rPr>
        <w:t>Nun überlegen wir mit der Schulleitung mobile Bänke zu organisieren.</w:t>
      </w:r>
    </w:p>
    <w:p w14:paraId="6A082035" w14:textId="77777777" w:rsidR="002D0D1A" w:rsidRPr="002C1EFB" w:rsidRDefault="002D0D1A" w:rsidP="00420AAE">
      <w:pPr>
        <w:spacing w:line="259" w:lineRule="auto"/>
        <w:ind w:left="2832" w:firstLine="4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6F877FAD" w14:textId="37D1C813" w:rsidR="002D0D1A" w:rsidRPr="009479F4" w:rsidRDefault="002D0D1A" w:rsidP="00420AAE">
      <w:pPr>
        <w:spacing w:line="259" w:lineRule="auto"/>
        <w:ind w:left="2832" w:firstLine="4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9479F4">
        <w:rPr>
          <w:rFonts w:asciiTheme="majorHAnsi" w:hAnsiTheme="majorHAnsi" w:cstheme="majorHAnsi"/>
          <w:color w:val="000000" w:themeColor="text1"/>
          <w:sz w:val="24"/>
          <w:szCs w:val="24"/>
        </w:rPr>
        <w:t>In den Schulhausbezogenen Gruppen kamen Fragen auf.</w:t>
      </w:r>
      <w:r w:rsidR="008E36BD" w:rsidRPr="009479F4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9479F4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Die werden wir in der nächsten Sitzung am 5. Dezember 2024 besprechen. </w:t>
      </w:r>
    </w:p>
    <w:p w14:paraId="4BA38180" w14:textId="77777777" w:rsidR="002D0D1A" w:rsidRPr="009479F4" w:rsidRDefault="002D0D1A" w:rsidP="00420AAE">
      <w:pPr>
        <w:spacing w:line="259" w:lineRule="auto"/>
        <w:ind w:left="2832" w:firstLine="4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12D72642" w14:textId="77777777" w:rsidR="002D0D1A" w:rsidRDefault="002D0D1A" w:rsidP="00420AAE">
      <w:pPr>
        <w:spacing w:line="259" w:lineRule="auto"/>
        <w:ind w:left="2832" w:firstLine="4"/>
        <w:rPr>
          <w:rFonts w:asciiTheme="majorHAnsi" w:hAnsiTheme="majorHAnsi" w:cstheme="majorHAnsi"/>
          <w:color w:val="FF0000"/>
          <w:sz w:val="24"/>
          <w:szCs w:val="24"/>
        </w:rPr>
      </w:pPr>
    </w:p>
    <w:p w14:paraId="4B0DC9EA" w14:textId="77777777" w:rsidR="002D0D1A" w:rsidRDefault="002D0D1A" w:rsidP="00420AAE">
      <w:pPr>
        <w:spacing w:line="259" w:lineRule="auto"/>
        <w:ind w:left="2832" w:firstLine="4"/>
        <w:rPr>
          <w:rFonts w:asciiTheme="majorHAnsi" w:hAnsiTheme="majorHAnsi" w:cstheme="majorHAnsi"/>
          <w:color w:val="FF0000"/>
          <w:sz w:val="24"/>
          <w:szCs w:val="24"/>
        </w:rPr>
      </w:pPr>
    </w:p>
    <w:p w14:paraId="287E010B" w14:textId="5F4064BB" w:rsidR="002D0D1A" w:rsidRPr="002D0D1A" w:rsidRDefault="002D0D1A" w:rsidP="002D0D1A">
      <w:pPr>
        <w:spacing w:line="259" w:lineRule="auto"/>
        <w:rPr>
          <w:rFonts w:asciiTheme="majorHAnsi" w:hAnsiTheme="majorHAnsi" w:cstheme="majorHAnsi"/>
          <w:b/>
          <w:bCs/>
          <w:color w:val="FF0000"/>
          <w:sz w:val="44"/>
          <w:szCs w:val="44"/>
        </w:rPr>
      </w:pPr>
      <w:r w:rsidRPr="002D0D1A">
        <w:rPr>
          <w:rFonts w:asciiTheme="majorHAnsi" w:hAnsiTheme="majorHAnsi" w:cstheme="majorHAnsi"/>
          <w:b/>
          <w:bCs/>
          <w:color w:val="FF0000"/>
          <w:sz w:val="44"/>
          <w:szCs w:val="44"/>
        </w:rPr>
        <w:t>Nächste Sitzung 5. Dezember 2024</w:t>
      </w:r>
    </w:p>
    <w:p w14:paraId="5A6DFF0A" w14:textId="77777777" w:rsidR="00E60D2D" w:rsidRDefault="00E60D2D" w:rsidP="00420AAE">
      <w:pPr>
        <w:spacing w:line="259" w:lineRule="auto"/>
        <w:ind w:left="2832" w:firstLine="4"/>
        <w:rPr>
          <w:rFonts w:asciiTheme="majorHAnsi" w:hAnsiTheme="majorHAnsi" w:cstheme="majorHAnsi"/>
          <w:sz w:val="24"/>
          <w:szCs w:val="24"/>
        </w:rPr>
      </w:pPr>
    </w:p>
    <w:p w14:paraId="07EEF6D7" w14:textId="77777777" w:rsidR="00E60D2D" w:rsidRPr="00E32A90" w:rsidRDefault="00E60D2D" w:rsidP="00420AAE">
      <w:pPr>
        <w:spacing w:line="259" w:lineRule="auto"/>
        <w:ind w:left="2832" w:firstLine="4"/>
        <w:rPr>
          <w:rFonts w:asciiTheme="majorHAnsi" w:hAnsiTheme="majorHAnsi" w:cstheme="majorHAnsi"/>
          <w:sz w:val="24"/>
          <w:szCs w:val="24"/>
        </w:rPr>
      </w:pPr>
    </w:p>
    <w:p w14:paraId="7A4D3A13" w14:textId="1296DF47" w:rsidR="00F72F83" w:rsidRDefault="00F72F83" w:rsidP="18AC3DB3">
      <w:pPr>
        <w:spacing w:line="259" w:lineRule="auto"/>
        <w:rPr>
          <w:rFonts w:asciiTheme="majorHAnsi" w:hAnsiTheme="majorHAnsi" w:cstheme="majorHAnsi"/>
          <w:sz w:val="24"/>
          <w:szCs w:val="24"/>
        </w:rPr>
      </w:pPr>
    </w:p>
    <w:p w14:paraId="2F02D077" w14:textId="7109ACBF" w:rsidR="00C73778" w:rsidRPr="002E4844" w:rsidRDefault="00C73778" w:rsidP="002E4844">
      <w:pPr>
        <w:spacing w:line="259" w:lineRule="auto"/>
        <w:rPr>
          <w:rFonts w:asciiTheme="majorHAnsi" w:hAnsiTheme="majorHAnsi" w:cstheme="majorHAnsi"/>
          <w:sz w:val="24"/>
          <w:szCs w:val="24"/>
        </w:rPr>
      </w:pPr>
      <w:r w:rsidRPr="002E4844">
        <w:rPr>
          <w:rFonts w:asciiTheme="majorHAnsi" w:hAnsiTheme="majorHAnsi" w:cstheme="majorHAnsi"/>
          <w:sz w:val="24"/>
          <w:szCs w:val="24"/>
        </w:rPr>
        <w:t>Protokoll</w:t>
      </w:r>
      <w:r w:rsidR="6333D148" w:rsidRPr="002E4844">
        <w:rPr>
          <w:rFonts w:asciiTheme="majorHAnsi" w:hAnsiTheme="majorHAnsi" w:cstheme="majorHAnsi"/>
          <w:sz w:val="24"/>
          <w:szCs w:val="24"/>
        </w:rPr>
        <w:t>:</w:t>
      </w:r>
      <w:r w:rsidR="00936B19">
        <w:rPr>
          <w:rFonts w:asciiTheme="majorHAnsi" w:hAnsiTheme="majorHAnsi" w:cstheme="majorHAnsi"/>
          <w:sz w:val="24"/>
          <w:szCs w:val="24"/>
        </w:rPr>
        <w:t xml:space="preserve"> Altun Susanne</w:t>
      </w:r>
    </w:p>
    <w:p w14:paraId="53C8FD96" w14:textId="16E2CA95" w:rsidR="0043130D" w:rsidRPr="002E4844" w:rsidRDefault="0043130D">
      <w:pPr>
        <w:rPr>
          <w:rFonts w:asciiTheme="majorHAnsi" w:hAnsiTheme="majorHAnsi" w:cstheme="majorHAnsi"/>
          <w:sz w:val="24"/>
          <w:szCs w:val="24"/>
        </w:rPr>
      </w:pPr>
    </w:p>
    <w:sectPr w:rsidR="0043130D" w:rsidRPr="002E484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F0A8B"/>
    <w:multiLevelType w:val="hybridMultilevel"/>
    <w:tmpl w:val="5A0632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52B2D"/>
    <w:multiLevelType w:val="hybridMultilevel"/>
    <w:tmpl w:val="50F63E2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2D2BD"/>
    <w:multiLevelType w:val="hybridMultilevel"/>
    <w:tmpl w:val="D49E6104"/>
    <w:lvl w:ilvl="0" w:tplc="57F4B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A046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2AF2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E63D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4E78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88D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F0D8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0248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2BD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6043B"/>
    <w:multiLevelType w:val="hybridMultilevel"/>
    <w:tmpl w:val="FF3E9F3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F1EAE"/>
    <w:multiLevelType w:val="hybridMultilevel"/>
    <w:tmpl w:val="48E25B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EE01D3"/>
    <w:multiLevelType w:val="multilevel"/>
    <w:tmpl w:val="FFFFFFFF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6" w15:restartNumberingAfterBreak="0">
    <w:nsid w:val="3205D38F"/>
    <w:multiLevelType w:val="hybridMultilevel"/>
    <w:tmpl w:val="FFFFFFFF"/>
    <w:lvl w:ilvl="0" w:tplc="6072946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9CCCB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06F2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D6C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FAFC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5A88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528A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6C8B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24D0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5E73E3"/>
    <w:multiLevelType w:val="multilevel"/>
    <w:tmpl w:val="FFFFFFFF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8" w15:restartNumberingAfterBreak="0">
    <w:nsid w:val="3B6AC2A1"/>
    <w:multiLevelType w:val="hybridMultilevel"/>
    <w:tmpl w:val="E2765EE4"/>
    <w:lvl w:ilvl="0" w:tplc="A7B208E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6A621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8A68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B81A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38E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5096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5243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C1F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7446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DD0FC4"/>
    <w:multiLevelType w:val="hybridMultilevel"/>
    <w:tmpl w:val="1D3626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F0DB02"/>
    <w:multiLevelType w:val="multilevel"/>
    <w:tmpl w:val="FFFFFFFF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11" w15:restartNumberingAfterBreak="0">
    <w:nsid w:val="459F435D"/>
    <w:multiLevelType w:val="hybridMultilevel"/>
    <w:tmpl w:val="9BD843C4"/>
    <w:lvl w:ilvl="0" w:tplc="20862E8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7D50DC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FE9A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B85D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2C10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662F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5E89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FA6D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2EC6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8A87A6"/>
    <w:multiLevelType w:val="multilevel"/>
    <w:tmpl w:val="FFFFFFFF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58678D0A"/>
    <w:multiLevelType w:val="hybridMultilevel"/>
    <w:tmpl w:val="1D9C50E8"/>
    <w:lvl w:ilvl="0" w:tplc="2B8056B4">
      <w:start w:val="1"/>
      <w:numFmt w:val="bullet"/>
      <w:lvlText w:val=""/>
      <w:lvlJc w:val="left"/>
      <w:pPr>
        <w:ind w:left="3621" w:hanging="360"/>
      </w:pPr>
      <w:rPr>
        <w:rFonts w:ascii="Wingdings" w:hAnsi="Wingdings" w:hint="default"/>
      </w:rPr>
    </w:lvl>
    <w:lvl w:ilvl="1" w:tplc="B08EDC4E">
      <w:start w:val="1"/>
      <w:numFmt w:val="bullet"/>
      <w:lvlText w:val="o"/>
      <w:lvlJc w:val="left"/>
      <w:pPr>
        <w:ind w:left="4341" w:hanging="360"/>
      </w:pPr>
      <w:rPr>
        <w:rFonts w:ascii="Courier New" w:hAnsi="Courier New" w:hint="default"/>
      </w:rPr>
    </w:lvl>
    <w:lvl w:ilvl="2" w:tplc="49C6B864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7070EC60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CA76C94A">
      <w:start w:val="1"/>
      <w:numFmt w:val="bullet"/>
      <w:lvlText w:val="o"/>
      <w:lvlJc w:val="left"/>
      <w:pPr>
        <w:ind w:left="6501" w:hanging="360"/>
      </w:pPr>
      <w:rPr>
        <w:rFonts w:ascii="Courier New" w:hAnsi="Courier New" w:hint="default"/>
      </w:rPr>
    </w:lvl>
    <w:lvl w:ilvl="5" w:tplc="C804CE38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DFC29010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3604B062">
      <w:start w:val="1"/>
      <w:numFmt w:val="bullet"/>
      <w:lvlText w:val="o"/>
      <w:lvlJc w:val="left"/>
      <w:pPr>
        <w:ind w:left="8661" w:hanging="360"/>
      </w:pPr>
      <w:rPr>
        <w:rFonts w:ascii="Courier New" w:hAnsi="Courier New" w:hint="default"/>
      </w:rPr>
    </w:lvl>
    <w:lvl w:ilvl="8" w:tplc="4C247CF4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14" w15:restartNumberingAfterBreak="0">
    <w:nsid w:val="5FE811A4"/>
    <w:multiLevelType w:val="multilevel"/>
    <w:tmpl w:val="FFFFFFFF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15" w15:restartNumberingAfterBreak="0">
    <w:nsid w:val="6016885B"/>
    <w:multiLevelType w:val="hybridMultilevel"/>
    <w:tmpl w:val="FFFFFFFF"/>
    <w:lvl w:ilvl="0" w:tplc="4700558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D796371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595C76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4E91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F6282E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 w:tplc="DDD033F0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 w:tplc="CBECD88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 w:tplc="19AADB4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 w:tplc="F3FEEBD6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16" w15:restartNumberingAfterBreak="0">
    <w:nsid w:val="6327ED3C"/>
    <w:multiLevelType w:val="hybridMultilevel"/>
    <w:tmpl w:val="318AE7AC"/>
    <w:lvl w:ilvl="0" w:tplc="61C688C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A67C86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4A77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2EF9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7036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9E1D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16F2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567C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B25F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C069AA"/>
    <w:multiLevelType w:val="hybridMultilevel"/>
    <w:tmpl w:val="C1C2E8C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AB6C2"/>
    <w:multiLevelType w:val="multilevel"/>
    <w:tmpl w:val="FFFFFFFF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19" w15:restartNumberingAfterBreak="0">
    <w:nsid w:val="6D304878"/>
    <w:multiLevelType w:val="multilevel"/>
    <w:tmpl w:val="FFFFFFFF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20" w15:restartNumberingAfterBreak="0">
    <w:nsid w:val="7DFE590A"/>
    <w:multiLevelType w:val="hybridMultilevel"/>
    <w:tmpl w:val="39D65A5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2750929">
    <w:abstractNumId w:val="8"/>
  </w:num>
  <w:num w:numId="2" w16cid:durableId="1966614309">
    <w:abstractNumId w:val="11"/>
  </w:num>
  <w:num w:numId="3" w16cid:durableId="1624000286">
    <w:abstractNumId w:val="2"/>
  </w:num>
  <w:num w:numId="4" w16cid:durableId="1706978136">
    <w:abstractNumId w:val="16"/>
  </w:num>
  <w:num w:numId="5" w16cid:durableId="967668338">
    <w:abstractNumId w:val="13"/>
  </w:num>
  <w:num w:numId="6" w16cid:durableId="1834031739">
    <w:abstractNumId w:val="10"/>
  </w:num>
  <w:num w:numId="7" w16cid:durableId="929656197">
    <w:abstractNumId w:val="19"/>
  </w:num>
  <w:num w:numId="8" w16cid:durableId="239369988">
    <w:abstractNumId w:val="14"/>
  </w:num>
  <w:num w:numId="9" w16cid:durableId="214318232">
    <w:abstractNumId w:val="18"/>
  </w:num>
  <w:num w:numId="10" w16cid:durableId="1173645717">
    <w:abstractNumId w:val="5"/>
  </w:num>
  <w:num w:numId="11" w16cid:durableId="1293822649">
    <w:abstractNumId w:val="15"/>
  </w:num>
  <w:num w:numId="12" w16cid:durableId="41297591">
    <w:abstractNumId w:val="12"/>
  </w:num>
  <w:num w:numId="13" w16cid:durableId="265313733">
    <w:abstractNumId w:val="6"/>
  </w:num>
  <w:num w:numId="14" w16cid:durableId="2127188857">
    <w:abstractNumId w:val="7"/>
  </w:num>
  <w:num w:numId="15" w16cid:durableId="537622329">
    <w:abstractNumId w:val="4"/>
  </w:num>
  <w:num w:numId="16" w16cid:durableId="1292906937">
    <w:abstractNumId w:val="3"/>
  </w:num>
  <w:num w:numId="17" w16cid:durableId="721976824">
    <w:abstractNumId w:val="1"/>
  </w:num>
  <w:num w:numId="18" w16cid:durableId="1020400408">
    <w:abstractNumId w:val="17"/>
  </w:num>
  <w:num w:numId="19" w16cid:durableId="66922322">
    <w:abstractNumId w:val="20"/>
  </w:num>
  <w:num w:numId="20" w16cid:durableId="2011635630">
    <w:abstractNumId w:val="0"/>
  </w:num>
  <w:num w:numId="21" w16cid:durableId="677721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30D"/>
    <w:rsid w:val="00002288"/>
    <w:rsid w:val="0000234F"/>
    <w:rsid w:val="00003D8C"/>
    <w:rsid w:val="000067F9"/>
    <w:rsid w:val="00011276"/>
    <w:rsid w:val="00013E54"/>
    <w:rsid w:val="00016A35"/>
    <w:rsid w:val="00016CAE"/>
    <w:rsid w:val="00022180"/>
    <w:rsid w:val="00022E33"/>
    <w:rsid w:val="00022FD9"/>
    <w:rsid w:val="00024010"/>
    <w:rsid w:val="000249F7"/>
    <w:rsid w:val="00026540"/>
    <w:rsid w:val="00026C0F"/>
    <w:rsid w:val="00027D52"/>
    <w:rsid w:val="000409BF"/>
    <w:rsid w:val="00041509"/>
    <w:rsid w:val="000564BC"/>
    <w:rsid w:val="00060F48"/>
    <w:rsid w:val="000623AD"/>
    <w:rsid w:val="000623C2"/>
    <w:rsid w:val="00063B26"/>
    <w:rsid w:val="000663A6"/>
    <w:rsid w:val="000713C1"/>
    <w:rsid w:val="00071FA8"/>
    <w:rsid w:val="00073900"/>
    <w:rsid w:val="00074DBC"/>
    <w:rsid w:val="00075A93"/>
    <w:rsid w:val="00091049"/>
    <w:rsid w:val="000948BA"/>
    <w:rsid w:val="00094DA1"/>
    <w:rsid w:val="00096A97"/>
    <w:rsid w:val="000A35D7"/>
    <w:rsid w:val="000A3E55"/>
    <w:rsid w:val="000A4BC4"/>
    <w:rsid w:val="000A579C"/>
    <w:rsid w:val="000B0610"/>
    <w:rsid w:val="000B07D7"/>
    <w:rsid w:val="000B1B5C"/>
    <w:rsid w:val="000B2963"/>
    <w:rsid w:val="000B44F1"/>
    <w:rsid w:val="000C29BA"/>
    <w:rsid w:val="000D2C04"/>
    <w:rsid w:val="000D2C70"/>
    <w:rsid w:val="000E1F0C"/>
    <w:rsid w:val="000E6C85"/>
    <w:rsid w:val="000F03BF"/>
    <w:rsid w:val="000F1A94"/>
    <w:rsid w:val="000F1FEA"/>
    <w:rsid w:val="000F49C4"/>
    <w:rsid w:val="00100701"/>
    <w:rsid w:val="00101C71"/>
    <w:rsid w:val="00103CC4"/>
    <w:rsid w:val="00105036"/>
    <w:rsid w:val="00107258"/>
    <w:rsid w:val="00110CDB"/>
    <w:rsid w:val="001161DA"/>
    <w:rsid w:val="0012456F"/>
    <w:rsid w:val="00125BB5"/>
    <w:rsid w:val="001407D5"/>
    <w:rsid w:val="00142ECC"/>
    <w:rsid w:val="001433BE"/>
    <w:rsid w:val="0014400A"/>
    <w:rsid w:val="001443CA"/>
    <w:rsid w:val="0015503E"/>
    <w:rsid w:val="00155C73"/>
    <w:rsid w:val="00155CF1"/>
    <w:rsid w:val="001615F6"/>
    <w:rsid w:val="00161B5A"/>
    <w:rsid w:val="001621C5"/>
    <w:rsid w:val="001710AC"/>
    <w:rsid w:val="00171EE8"/>
    <w:rsid w:val="0017369F"/>
    <w:rsid w:val="0017493C"/>
    <w:rsid w:val="0017518A"/>
    <w:rsid w:val="00175A4F"/>
    <w:rsid w:val="001778EE"/>
    <w:rsid w:val="00181AB1"/>
    <w:rsid w:val="00184C3F"/>
    <w:rsid w:val="00196647"/>
    <w:rsid w:val="001967E0"/>
    <w:rsid w:val="00196904"/>
    <w:rsid w:val="00196CEC"/>
    <w:rsid w:val="00196D56"/>
    <w:rsid w:val="001975E8"/>
    <w:rsid w:val="001A2358"/>
    <w:rsid w:val="001B2A08"/>
    <w:rsid w:val="001B3EEC"/>
    <w:rsid w:val="001B519C"/>
    <w:rsid w:val="001B6B62"/>
    <w:rsid w:val="001C039E"/>
    <w:rsid w:val="001C0C0E"/>
    <w:rsid w:val="001C0F63"/>
    <w:rsid w:val="001D7174"/>
    <w:rsid w:val="001E067B"/>
    <w:rsid w:val="001E2A69"/>
    <w:rsid w:val="001F0D99"/>
    <w:rsid w:val="001F18DB"/>
    <w:rsid w:val="00200ECE"/>
    <w:rsid w:val="00203D76"/>
    <w:rsid w:val="0021103B"/>
    <w:rsid w:val="00222A99"/>
    <w:rsid w:val="0022533E"/>
    <w:rsid w:val="00225831"/>
    <w:rsid w:val="0022BF85"/>
    <w:rsid w:val="00230B65"/>
    <w:rsid w:val="00231DC7"/>
    <w:rsid w:val="002356CE"/>
    <w:rsid w:val="002369BF"/>
    <w:rsid w:val="00237CC8"/>
    <w:rsid w:val="00241CED"/>
    <w:rsid w:val="00243DE0"/>
    <w:rsid w:val="002510DD"/>
    <w:rsid w:val="0025213E"/>
    <w:rsid w:val="002751C5"/>
    <w:rsid w:val="00290B0E"/>
    <w:rsid w:val="00291C0E"/>
    <w:rsid w:val="0029287F"/>
    <w:rsid w:val="002940E4"/>
    <w:rsid w:val="0029530D"/>
    <w:rsid w:val="0029694C"/>
    <w:rsid w:val="002A068E"/>
    <w:rsid w:val="002A1D7A"/>
    <w:rsid w:val="002A23BA"/>
    <w:rsid w:val="002A4763"/>
    <w:rsid w:val="002A613E"/>
    <w:rsid w:val="002B3A9E"/>
    <w:rsid w:val="002B6569"/>
    <w:rsid w:val="002B6E96"/>
    <w:rsid w:val="002C0CD2"/>
    <w:rsid w:val="002C1117"/>
    <w:rsid w:val="002C1EFB"/>
    <w:rsid w:val="002C7B88"/>
    <w:rsid w:val="002D065F"/>
    <w:rsid w:val="002D0D1A"/>
    <w:rsid w:val="002D54DB"/>
    <w:rsid w:val="002E3B11"/>
    <w:rsid w:val="002E4844"/>
    <w:rsid w:val="002E5E4A"/>
    <w:rsid w:val="002F53F3"/>
    <w:rsid w:val="002F566E"/>
    <w:rsid w:val="00302179"/>
    <w:rsid w:val="003027C0"/>
    <w:rsid w:val="0030343F"/>
    <w:rsid w:val="0030427E"/>
    <w:rsid w:val="003075E4"/>
    <w:rsid w:val="00307ACD"/>
    <w:rsid w:val="00312E1E"/>
    <w:rsid w:val="0031493B"/>
    <w:rsid w:val="00314DE9"/>
    <w:rsid w:val="00316E29"/>
    <w:rsid w:val="003244C4"/>
    <w:rsid w:val="00325323"/>
    <w:rsid w:val="003272C9"/>
    <w:rsid w:val="00330D73"/>
    <w:rsid w:val="0033153A"/>
    <w:rsid w:val="00342B28"/>
    <w:rsid w:val="003451E8"/>
    <w:rsid w:val="00346E90"/>
    <w:rsid w:val="00353969"/>
    <w:rsid w:val="00354354"/>
    <w:rsid w:val="003556BA"/>
    <w:rsid w:val="00362CB2"/>
    <w:rsid w:val="00364258"/>
    <w:rsid w:val="0037261C"/>
    <w:rsid w:val="0037351B"/>
    <w:rsid w:val="0037544D"/>
    <w:rsid w:val="00375939"/>
    <w:rsid w:val="0037612F"/>
    <w:rsid w:val="00376310"/>
    <w:rsid w:val="00377FD2"/>
    <w:rsid w:val="00382FC6"/>
    <w:rsid w:val="00383B42"/>
    <w:rsid w:val="00386296"/>
    <w:rsid w:val="00386659"/>
    <w:rsid w:val="0039143B"/>
    <w:rsid w:val="00392409"/>
    <w:rsid w:val="00393506"/>
    <w:rsid w:val="00394BC1"/>
    <w:rsid w:val="003A6053"/>
    <w:rsid w:val="003B0078"/>
    <w:rsid w:val="003B4B70"/>
    <w:rsid w:val="003B5265"/>
    <w:rsid w:val="003D26D2"/>
    <w:rsid w:val="003D35BB"/>
    <w:rsid w:val="003E499A"/>
    <w:rsid w:val="003F06DB"/>
    <w:rsid w:val="003F4431"/>
    <w:rsid w:val="00400F33"/>
    <w:rsid w:val="00407B22"/>
    <w:rsid w:val="0041038E"/>
    <w:rsid w:val="00412F78"/>
    <w:rsid w:val="00414FCD"/>
    <w:rsid w:val="004178B5"/>
    <w:rsid w:val="00420AAE"/>
    <w:rsid w:val="00421FE9"/>
    <w:rsid w:val="0042398C"/>
    <w:rsid w:val="00427B92"/>
    <w:rsid w:val="0043052B"/>
    <w:rsid w:val="0043130D"/>
    <w:rsid w:val="0043492C"/>
    <w:rsid w:val="00437087"/>
    <w:rsid w:val="00441879"/>
    <w:rsid w:val="004467E9"/>
    <w:rsid w:val="004502F1"/>
    <w:rsid w:val="004548B8"/>
    <w:rsid w:val="00456B5D"/>
    <w:rsid w:val="00462C83"/>
    <w:rsid w:val="00466506"/>
    <w:rsid w:val="0046796C"/>
    <w:rsid w:val="00467FD8"/>
    <w:rsid w:val="00472D11"/>
    <w:rsid w:val="00474B63"/>
    <w:rsid w:val="00476970"/>
    <w:rsid w:val="00486D77"/>
    <w:rsid w:val="0048738E"/>
    <w:rsid w:val="00491819"/>
    <w:rsid w:val="00491B0A"/>
    <w:rsid w:val="004974BE"/>
    <w:rsid w:val="004A3C26"/>
    <w:rsid w:val="004A71C0"/>
    <w:rsid w:val="004B0492"/>
    <w:rsid w:val="004B0D8C"/>
    <w:rsid w:val="004B6033"/>
    <w:rsid w:val="004C1181"/>
    <w:rsid w:val="004C2322"/>
    <w:rsid w:val="004C3D7A"/>
    <w:rsid w:val="004C57FD"/>
    <w:rsid w:val="004C7A8A"/>
    <w:rsid w:val="004D03A1"/>
    <w:rsid w:val="004D06DD"/>
    <w:rsid w:val="004D4082"/>
    <w:rsid w:val="004D4B38"/>
    <w:rsid w:val="004D7B81"/>
    <w:rsid w:val="004E6601"/>
    <w:rsid w:val="004F0B96"/>
    <w:rsid w:val="004F3EEA"/>
    <w:rsid w:val="0050216F"/>
    <w:rsid w:val="00503C3C"/>
    <w:rsid w:val="00507742"/>
    <w:rsid w:val="00510818"/>
    <w:rsid w:val="0051095D"/>
    <w:rsid w:val="00511B3D"/>
    <w:rsid w:val="00513DDA"/>
    <w:rsid w:val="0052430E"/>
    <w:rsid w:val="005268FB"/>
    <w:rsid w:val="00533955"/>
    <w:rsid w:val="00544458"/>
    <w:rsid w:val="005467E6"/>
    <w:rsid w:val="00554B70"/>
    <w:rsid w:val="005614A8"/>
    <w:rsid w:val="00563AE1"/>
    <w:rsid w:val="00563B3D"/>
    <w:rsid w:val="00565234"/>
    <w:rsid w:val="00577F8B"/>
    <w:rsid w:val="005803F8"/>
    <w:rsid w:val="0058206F"/>
    <w:rsid w:val="0058772C"/>
    <w:rsid w:val="005914C9"/>
    <w:rsid w:val="0059591A"/>
    <w:rsid w:val="00596FDB"/>
    <w:rsid w:val="005A059A"/>
    <w:rsid w:val="005A1246"/>
    <w:rsid w:val="005A4487"/>
    <w:rsid w:val="005A5BFC"/>
    <w:rsid w:val="005A7BE1"/>
    <w:rsid w:val="005C4A5C"/>
    <w:rsid w:val="005C5800"/>
    <w:rsid w:val="005C5D10"/>
    <w:rsid w:val="005C708F"/>
    <w:rsid w:val="005D742A"/>
    <w:rsid w:val="005E4E17"/>
    <w:rsid w:val="005E63B5"/>
    <w:rsid w:val="005F0262"/>
    <w:rsid w:val="005F0CC9"/>
    <w:rsid w:val="0060088A"/>
    <w:rsid w:val="00602C23"/>
    <w:rsid w:val="00602E68"/>
    <w:rsid w:val="006044D0"/>
    <w:rsid w:val="00606F1C"/>
    <w:rsid w:val="006110C7"/>
    <w:rsid w:val="00611160"/>
    <w:rsid w:val="0061169A"/>
    <w:rsid w:val="00612DB4"/>
    <w:rsid w:val="006202C0"/>
    <w:rsid w:val="00621212"/>
    <w:rsid w:val="00622036"/>
    <w:rsid w:val="00626D35"/>
    <w:rsid w:val="00631694"/>
    <w:rsid w:val="00632C70"/>
    <w:rsid w:val="00633024"/>
    <w:rsid w:val="00636427"/>
    <w:rsid w:val="006367EF"/>
    <w:rsid w:val="0064034B"/>
    <w:rsid w:val="006440E0"/>
    <w:rsid w:val="006510A4"/>
    <w:rsid w:val="00651FCD"/>
    <w:rsid w:val="0065297E"/>
    <w:rsid w:val="00654F6A"/>
    <w:rsid w:val="00657BBA"/>
    <w:rsid w:val="00661435"/>
    <w:rsid w:val="006614DE"/>
    <w:rsid w:val="00665534"/>
    <w:rsid w:val="00676644"/>
    <w:rsid w:val="0067675D"/>
    <w:rsid w:val="00685491"/>
    <w:rsid w:val="00685F00"/>
    <w:rsid w:val="006874BA"/>
    <w:rsid w:val="0069005D"/>
    <w:rsid w:val="00694D66"/>
    <w:rsid w:val="00695F6C"/>
    <w:rsid w:val="00696DA7"/>
    <w:rsid w:val="006A6039"/>
    <w:rsid w:val="006A6A2B"/>
    <w:rsid w:val="006B2514"/>
    <w:rsid w:val="006B6AFD"/>
    <w:rsid w:val="006C0350"/>
    <w:rsid w:val="006C05F6"/>
    <w:rsid w:val="006C11A2"/>
    <w:rsid w:val="006D0B3A"/>
    <w:rsid w:val="006D1230"/>
    <w:rsid w:val="006D2BD7"/>
    <w:rsid w:val="006D6103"/>
    <w:rsid w:val="006E0201"/>
    <w:rsid w:val="006E28BF"/>
    <w:rsid w:val="006E3623"/>
    <w:rsid w:val="006E415C"/>
    <w:rsid w:val="006E72FB"/>
    <w:rsid w:val="006E77CE"/>
    <w:rsid w:val="006F4FDD"/>
    <w:rsid w:val="006F6EA9"/>
    <w:rsid w:val="00700409"/>
    <w:rsid w:val="00700B2C"/>
    <w:rsid w:val="007017C0"/>
    <w:rsid w:val="007030D3"/>
    <w:rsid w:val="007104DD"/>
    <w:rsid w:val="007153AA"/>
    <w:rsid w:val="00717DA8"/>
    <w:rsid w:val="0072593D"/>
    <w:rsid w:val="0072664B"/>
    <w:rsid w:val="00736D85"/>
    <w:rsid w:val="0073740E"/>
    <w:rsid w:val="0074451F"/>
    <w:rsid w:val="00751F6C"/>
    <w:rsid w:val="0075659B"/>
    <w:rsid w:val="00760C54"/>
    <w:rsid w:val="00767C75"/>
    <w:rsid w:val="007723E1"/>
    <w:rsid w:val="00773640"/>
    <w:rsid w:val="007752EE"/>
    <w:rsid w:val="00775645"/>
    <w:rsid w:val="00775AF7"/>
    <w:rsid w:val="007804DD"/>
    <w:rsid w:val="00781A30"/>
    <w:rsid w:val="00785176"/>
    <w:rsid w:val="00786F27"/>
    <w:rsid w:val="0079205E"/>
    <w:rsid w:val="007970A1"/>
    <w:rsid w:val="007A0F98"/>
    <w:rsid w:val="007A1BD6"/>
    <w:rsid w:val="007A2EC2"/>
    <w:rsid w:val="007B5F21"/>
    <w:rsid w:val="007B76FE"/>
    <w:rsid w:val="007C0B64"/>
    <w:rsid w:val="007C6EC5"/>
    <w:rsid w:val="007D0CE2"/>
    <w:rsid w:val="007D1097"/>
    <w:rsid w:val="007D7B7B"/>
    <w:rsid w:val="007D7C49"/>
    <w:rsid w:val="007E0306"/>
    <w:rsid w:val="007E489D"/>
    <w:rsid w:val="007F2374"/>
    <w:rsid w:val="007F4556"/>
    <w:rsid w:val="008122DC"/>
    <w:rsid w:val="008145EA"/>
    <w:rsid w:val="00817609"/>
    <w:rsid w:val="00827241"/>
    <w:rsid w:val="0083053B"/>
    <w:rsid w:val="008337DF"/>
    <w:rsid w:val="00837CA4"/>
    <w:rsid w:val="00845348"/>
    <w:rsid w:val="008527DC"/>
    <w:rsid w:val="008552F4"/>
    <w:rsid w:val="00857A22"/>
    <w:rsid w:val="00857F11"/>
    <w:rsid w:val="00865D81"/>
    <w:rsid w:val="00865F4D"/>
    <w:rsid w:val="00875219"/>
    <w:rsid w:val="0087683A"/>
    <w:rsid w:val="00880281"/>
    <w:rsid w:val="008812FD"/>
    <w:rsid w:val="00885056"/>
    <w:rsid w:val="008A7243"/>
    <w:rsid w:val="008A72EC"/>
    <w:rsid w:val="008B36FA"/>
    <w:rsid w:val="008B5DE2"/>
    <w:rsid w:val="008C2AA0"/>
    <w:rsid w:val="008D0CDB"/>
    <w:rsid w:val="008D4D45"/>
    <w:rsid w:val="008D5342"/>
    <w:rsid w:val="008D5F3F"/>
    <w:rsid w:val="008E36BD"/>
    <w:rsid w:val="008E46DD"/>
    <w:rsid w:val="008F1559"/>
    <w:rsid w:val="009018E8"/>
    <w:rsid w:val="00907963"/>
    <w:rsid w:val="00911048"/>
    <w:rsid w:val="00913736"/>
    <w:rsid w:val="00917BAC"/>
    <w:rsid w:val="0092345E"/>
    <w:rsid w:val="00924FE1"/>
    <w:rsid w:val="009250CF"/>
    <w:rsid w:val="00926A64"/>
    <w:rsid w:val="009276A3"/>
    <w:rsid w:val="00930D37"/>
    <w:rsid w:val="00930EFC"/>
    <w:rsid w:val="00936B19"/>
    <w:rsid w:val="009403D1"/>
    <w:rsid w:val="009479F4"/>
    <w:rsid w:val="00947D55"/>
    <w:rsid w:val="00947FB1"/>
    <w:rsid w:val="00950935"/>
    <w:rsid w:val="0096120A"/>
    <w:rsid w:val="009649E8"/>
    <w:rsid w:val="00966033"/>
    <w:rsid w:val="00967403"/>
    <w:rsid w:val="009735FB"/>
    <w:rsid w:val="00983414"/>
    <w:rsid w:val="00993A52"/>
    <w:rsid w:val="00997FDC"/>
    <w:rsid w:val="009A2E3E"/>
    <w:rsid w:val="009A569C"/>
    <w:rsid w:val="009A646A"/>
    <w:rsid w:val="009B37C5"/>
    <w:rsid w:val="009B398E"/>
    <w:rsid w:val="009B3D37"/>
    <w:rsid w:val="009C28F7"/>
    <w:rsid w:val="009C6147"/>
    <w:rsid w:val="009C7498"/>
    <w:rsid w:val="009D1B74"/>
    <w:rsid w:val="009D5D2E"/>
    <w:rsid w:val="009E320E"/>
    <w:rsid w:val="009E351E"/>
    <w:rsid w:val="009E3ACE"/>
    <w:rsid w:val="009E76D6"/>
    <w:rsid w:val="009E7F2D"/>
    <w:rsid w:val="009E7FDE"/>
    <w:rsid w:val="009F395B"/>
    <w:rsid w:val="009F5DA7"/>
    <w:rsid w:val="00A001B1"/>
    <w:rsid w:val="00A018D3"/>
    <w:rsid w:val="00A019A9"/>
    <w:rsid w:val="00A050BD"/>
    <w:rsid w:val="00A063A5"/>
    <w:rsid w:val="00A13398"/>
    <w:rsid w:val="00A13431"/>
    <w:rsid w:val="00A16216"/>
    <w:rsid w:val="00A30592"/>
    <w:rsid w:val="00A34145"/>
    <w:rsid w:val="00A365E4"/>
    <w:rsid w:val="00A41CEE"/>
    <w:rsid w:val="00A430A0"/>
    <w:rsid w:val="00A47E67"/>
    <w:rsid w:val="00A503CA"/>
    <w:rsid w:val="00A51EDD"/>
    <w:rsid w:val="00A520C1"/>
    <w:rsid w:val="00A52134"/>
    <w:rsid w:val="00A647F7"/>
    <w:rsid w:val="00A6497A"/>
    <w:rsid w:val="00A67E3A"/>
    <w:rsid w:val="00A72031"/>
    <w:rsid w:val="00A739D1"/>
    <w:rsid w:val="00A75C3C"/>
    <w:rsid w:val="00A80FA1"/>
    <w:rsid w:val="00A854C6"/>
    <w:rsid w:val="00A8699F"/>
    <w:rsid w:val="00A90641"/>
    <w:rsid w:val="00A91309"/>
    <w:rsid w:val="00A913DE"/>
    <w:rsid w:val="00A94CB7"/>
    <w:rsid w:val="00A95FB5"/>
    <w:rsid w:val="00A9604B"/>
    <w:rsid w:val="00A96A8B"/>
    <w:rsid w:val="00A97D0A"/>
    <w:rsid w:val="00AB0F70"/>
    <w:rsid w:val="00AB2A6B"/>
    <w:rsid w:val="00AB6BD2"/>
    <w:rsid w:val="00AC52BF"/>
    <w:rsid w:val="00AC6435"/>
    <w:rsid w:val="00AC767D"/>
    <w:rsid w:val="00AD01FB"/>
    <w:rsid w:val="00AE02CF"/>
    <w:rsid w:val="00AE4C9C"/>
    <w:rsid w:val="00AE6036"/>
    <w:rsid w:val="00AF381C"/>
    <w:rsid w:val="00AF65B7"/>
    <w:rsid w:val="00B04A76"/>
    <w:rsid w:val="00B15459"/>
    <w:rsid w:val="00B1552B"/>
    <w:rsid w:val="00B22125"/>
    <w:rsid w:val="00B31B8E"/>
    <w:rsid w:val="00B330DB"/>
    <w:rsid w:val="00B365B2"/>
    <w:rsid w:val="00B43271"/>
    <w:rsid w:val="00B46DCB"/>
    <w:rsid w:val="00B47C0C"/>
    <w:rsid w:val="00B5391F"/>
    <w:rsid w:val="00B60C25"/>
    <w:rsid w:val="00B652D7"/>
    <w:rsid w:val="00B657AD"/>
    <w:rsid w:val="00B717BA"/>
    <w:rsid w:val="00B746CA"/>
    <w:rsid w:val="00B77E80"/>
    <w:rsid w:val="00B84770"/>
    <w:rsid w:val="00B86815"/>
    <w:rsid w:val="00B87115"/>
    <w:rsid w:val="00B90A4E"/>
    <w:rsid w:val="00B96B6C"/>
    <w:rsid w:val="00B978F3"/>
    <w:rsid w:val="00BA1EF9"/>
    <w:rsid w:val="00BA3DC9"/>
    <w:rsid w:val="00BA4022"/>
    <w:rsid w:val="00BA5703"/>
    <w:rsid w:val="00BB1256"/>
    <w:rsid w:val="00BC220E"/>
    <w:rsid w:val="00BD517E"/>
    <w:rsid w:val="00BE1298"/>
    <w:rsid w:val="00BE540C"/>
    <w:rsid w:val="00BE56BC"/>
    <w:rsid w:val="00BE6028"/>
    <w:rsid w:val="00BF4BC5"/>
    <w:rsid w:val="00BF546A"/>
    <w:rsid w:val="00BF548B"/>
    <w:rsid w:val="00BF7A96"/>
    <w:rsid w:val="00C01008"/>
    <w:rsid w:val="00C018FA"/>
    <w:rsid w:val="00C03D56"/>
    <w:rsid w:val="00C04EEA"/>
    <w:rsid w:val="00C17126"/>
    <w:rsid w:val="00C2422D"/>
    <w:rsid w:val="00C26B6E"/>
    <w:rsid w:val="00C30CD2"/>
    <w:rsid w:val="00C3121D"/>
    <w:rsid w:val="00C3178E"/>
    <w:rsid w:val="00C3282D"/>
    <w:rsid w:val="00C32DEF"/>
    <w:rsid w:val="00C34255"/>
    <w:rsid w:val="00C4105D"/>
    <w:rsid w:val="00C42AD7"/>
    <w:rsid w:val="00C4363A"/>
    <w:rsid w:val="00C455E4"/>
    <w:rsid w:val="00C50947"/>
    <w:rsid w:val="00C5131B"/>
    <w:rsid w:val="00C54AB8"/>
    <w:rsid w:val="00C55A21"/>
    <w:rsid w:val="00C60588"/>
    <w:rsid w:val="00C64219"/>
    <w:rsid w:val="00C73778"/>
    <w:rsid w:val="00C74300"/>
    <w:rsid w:val="00C75D24"/>
    <w:rsid w:val="00C82EC1"/>
    <w:rsid w:val="00C87529"/>
    <w:rsid w:val="00C91078"/>
    <w:rsid w:val="00C92347"/>
    <w:rsid w:val="00C964C8"/>
    <w:rsid w:val="00CA0A35"/>
    <w:rsid w:val="00CA1381"/>
    <w:rsid w:val="00CA5041"/>
    <w:rsid w:val="00CA6D0E"/>
    <w:rsid w:val="00CA7083"/>
    <w:rsid w:val="00CA75B5"/>
    <w:rsid w:val="00CA7EA7"/>
    <w:rsid w:val="00CB0E81"/>
    <w:rsid w:val="00CB1833"/>
    <w:rsid w:val="00CB4AD8"/>
    <w:rsid w:val="00CB688B"/>
    <w:rsid w:val="00CC0A6C"/>
    <w:rsid w:val="00CC32D9"/>
    <w:rsid w:val="00CC5246"/>
    <w:rsid w:val="00CD0DFF"/>
    <w:rsid w:val="00CD6B4A"/>
    <w:rsid w:val="00CD780E"/>
    <w:rsid w:val="00CE01A5"/>
    <w:rsid w:val="00CE03A2"/>
    <w:rsid w:val="00CE4484"/>
    <w:rsid w:val="00CE4D15"/>
    <w:rsid w:val="00CE667E"/>
    <w:rsid w:val="00CF7924"/>
    <w:rsid w:val="00D111CB"/>
    <w:rsid w:val="00D11AA6"/>
    <w:rsid w:val="00D23241"/>
    <w:rsid w:val="00D24F50"/>
    <w:rsid w:val="00D354F5"/>
    <w:rsid w:val="00D355DF"/>
    <w:rsid w:val="00D40683"/>
    <w:rsid w:val="00D446B6"/>
    <w:rsid w:val="00D45DF9"/>
    <w:rsid w:val="00D465CF"/>
    <w:rsid w:val="00D47473"/>
    <w:rsid w:val="00D53377"/>
    <w:rsid w:val="00D53CDA"/>
    <w:rsid w:val="00D63F50"/>
    <w:rsid w:val="00D643E5"/>
    <w:rsid w:val="00D6721B"/>
    <w:rsid w:val="00D706F2"/>
    <w:rsid w:val="00D71E93"/>
    <w:rsid w:val="00D72C91"/>
    <w:rsid w:val="00D73D6C"/>
    <w:rsid w:val="00D76213"/>
    <w:rsid w:val="00D76CC2"/>
    <w:rsid w:val="00D77594"/>
    <w:rsid w:val="00D77D33"/>
    <w:rsid w:val="00D9694A"/>
    <w:rsid w:val="00DA096F"/>
    <w:rsid w:val="00DA2643"/>
    <w:rsid w:val="00DA332C"/>
    <w:rsid w:val="00DA3613"/>
    <w:rsid w:val="00DA5720"/>
    <w:rsid w:val="00DA6D69"/>
    <w:rsid w:val="00DB27DE"/>
    <w:rsid w:val="00DB4041"/>
    <w:rsid w:val="00DB6E44"/>
    <w:rsid w:val="00DC053C"/>
    <w:rsid w:val="00DC7C4C"/>
    <w:rsid w:val="00DD52FD"/>
    <w:rsid w:val="00DD5489"/>
    <w:rsid w:val="00DE5373"/>
    <w:rsid w:val="00DF09D3"/>
    <w:rsid w:val="00DF1FC0"/>
    <w:rsid w:val="00DF3E2E"/>
    <w:rsid w:val="00DF71B1"/>
    <w:rsid w:val="00E01D8E"/>
    <w:rsid w:val="00E03966"/>
    <w:rsid w:val="00E04778"/>
    <w:rsid w:val="00E16D63"/>
    <w:rsid w:val="00E206CE"/>
    <w:rsid w:val="00E21182"/>
    <w:rsid w:val="00E242A0"/>
    <w:rsid w:val="00E26A30"/>
    <w:rsid w:val="00E32147"/>
    <w:rsid w:val="00E32244"/>
    <w:rsid w:val="00E32A90"/>
    <w:rsid w:val="00E32B80"/>
    <w:rsid w:val="00E34322"/>
    <w:rsid w:val="00E35461"/>
    <w:rsid w:val="00E42955"/>
    <w:rsid w:val="00E4423A"/>
    <w:rsid w:val="00E5546F"/>
    <w:rsid w:val="00E60D2D"/>
    <w:rsid w:val="00E6486A"/>
    <w:rsid w:val="00E65440"/>
    <w:rsid w:val="00E65899"/>
    <w:rsid w:val="00E6712C"/>
    <w:rsid w:val="00E7075D"/>
    <w:rsid w:val="00E735D6"/>
    <w:rsid w:val="00E763F1"/>
    <w:rsid w:val="00E76787"/>
    <w:rsid w:val="00E77831"/>
    <w:rsid w:val="00E84117"/>
    <w:rsid w:val="00E875AF"/>
    <w:rsid w:val="00E90B69"/>
    <w:rsid w:val="00E926C0"/>
    <w:rsid w:val="00E95253"/>
    <w:rsid w:val="00E96C00"/>
    <w:rsid w:val="00E9788D"/>
    <w:rsid w:val="00EA2CD2"/>
    <w:rsid w:val="00EB23F5"/>
    <w:rsid w:val="00EB2730"/>
    <w:rsid w:val="00EB3494"/>
    <w:rsid w:val="00EB35AA"/>
    <w:rsid w:val="00EB6744"/>
    <w:rsid w:val="00EB7171"/>
    <w:rsid w:val="00EC385D"/>
    <w:rsid w:val="00EC6EC2"/>
    <w:rsid w:val="00ED0D9B"/>
    <w:rsid w:val="00ED2AC0"/>
    <w:rsid w:val="00EE139E"/>
    <w:rsid w:val="00EE436E"/>
    <w:rsid w:val="00EE4E5B"/>
    <w:rsid w:val="00EE74AC"/>
    <w:rsid w:val="00EF37A0"/>
    <w:rsid w:val="00EF458D"/>
    <w:rsid w:val="00EF54C7"/>
    <w:rsid w:val="00F00331"/>
    <w:rsid w:val="00F008E9"/>
    <w:rsid w:val="00F0370C"/>
    <w:rsid w:val="00F0747E"/>
    <w:rsid w:val="00F078F5"/>
    <w:rsid w:val="00F1457B"/>
    <w:rsid w:val="00F20E11"/>
    <w:rsid w:val="00F21F60"/>
    <w:rsid w:val="00F22E5D"/>
    <w:rsid w:val="00F346E1"/>
    <w:rsid w:val="00F35862"/>
    <w:rsid w:val="00F358B1"/>
    <w:rsid w:val="00F376AB"/>
    <w:rsid w:val="00F417C2"/>
    <w:rsid w:val="00F47746"/>
    <w:rsid w:val="00F47DFE"/>
    <w:rsid w:val="00F608AB"/>
    <w:rsid w:val="00F612E6"/>
    <w:rsid w:val="00F6428D"/>
    <w:rsid w:val="00F705BB"/>
    <w:rsid w:val="00F72F83"/>
    <w:rsid w:val="00F74F53"/>
    <w:rsid w:val="00F75A69"/>
    <w:rsid w:val="00F75DD6"/>
    <w:rsid w:val="00F761E5"/>
    <w:rsid w:val="00F7628C"/>
    <w:rsid w:val="00F81B5C"/>
    <w:rsid w:val="00F84AB0"/>
    <w:rsid w:val="00F87F08"/>
    <w:rsid w:val="00F87F82"/>
    <w:rsid w:val="00F958F3"/>
    <w:rsid w:val="00FA44F0"/>
    <w:rsid w:val="00FA4D87"/>
    <w:rsid w:val="00FA50AC"/>
    <w:rsid w:val="00FA6904"/>
    <w:rsid w:val="00FA6FCD"/>
    <w:rsid w:val="00FB0D2C"/>
    <w:rsid w:val="00FB2478"/>
    <w:rsid w:val="00FB5ED0"/>
    <w:rsid w:val="00FD01E0"/>
    <w:rsid w:val="00FD5B3E"/>
    <w:rsid w:val="00FE406A"/>
    <w:rsid w:val="00FE6912"/>
    <w:rsid w:val="00FF31C4"/>
    <w:rsid w:val="00FF3ACB"/>
    <w:rsid w:val="00FF4C0E"/>
    <w:rsid w:val="00FF5D96"/>
    <w:rsid w:val="00FF650D"/>
    <w:rsid w:val="00FF6986"/>
    <w:rsid w:val="012F7804"/>
    <w:rsid w:val="013E87CC"/>
    <w:rsid w:val="01E75F83"/>
    <w:rsid w:val="022BBEFA"/>
    <w:rsid w:val="02670799"/>
    <w:rsid w:val="02DA582D"/>
    <w:rsid w:val="03797617"/>
    <w:rsid w:val="03F9B6E1"/>
    <w:rsid w:val="047D18FA"/>
    <w:rsid w:val="047E7ABB"/>
    <w:rsid w:val="054BFDC7"/>
    <w:rsid w:val="06BC2B8D"/>
    <w:rsid w:val="06CF3D43"/>
    <w:rsid w:val="0712DA6D"/>
    <w:rsid w:val="074CB95A"/>
    <w:rsid w:val="07AC9A60"/>
    <w:rsid w:val="08FD4DAF"/>
    <w:rsid w:val="095FFF87"/>
    <w:rsid w:val="0A51C941"/>
    <w:rsid w:val="0B4E7CDA"/>
    <w:rsid w:val="0BB720A1"/>
    <w:rsid w:val="0E999B53"/>
    <w:rsid w:val="0EB2C906"/>
    <w:rsid w:val="0EE04375"/>
    <w:rsid w:val="0F0D40F7"/>
    <w:rsid w:val="0F1855AB"/>
    <w:rsid w:val="1011A749"/>
    <w:rsid w:val="10485988"/>
    <w:rsid w:val="1202E022"/>
    <w:rsid w:val="12C2E1DC"/>
    <w:rsid w:val="130C40E1"/>
    <w:rsid w:val="132F8DD4"/>
    <w:rsid w:val="15B038FA"/>
    <w:rsid w:val="186580F0"/>
    <w:rsid w:val="18AC3DB3"/>
    <w:rsid w:val="19DDFF2D"/>
    <w:rsid w:val="19E6E8D2"/>
    <w:rsid w:val="19E8AF3A"/>
    <w:rsid w:val="19F3D151"/>
    <w:rsid w:val="1A85A7F4"/>
    <w:rsid w:val="1B08A566"/>
    <w:rsid w:val="1B3800C8"/>
    <w:rsid w:val="1BEA9AAD"/>
    <w:rsid w:val="1C109496"/>
    <w:rsid w:val="1C510688"/>
    <w:rsid w:val="1C762B36"/>
    <w:rsid w:val="1D823A6F"/>
    <w:rsid w:val="1D9934D9"/>
    <w:rsid w:val="1E1116BD"/>
    <w:rsid w:val="1E9D3684"/>
    <w:rsid w:val="1F2C6EF8"/>
    <w:rsid w:val="1F698AA0"/>
    <w:rsid w:val="1FACE71E"/>
    <w:rsid w:val="21AD03C8"/>
    <w:rsid w:val="22F7EA92"/>
    <w:rsid w:val="238DFDE9"/>
    <w:rsid w:val="24B98607"/>
    <w:rsid w:val="2520E4A5"/>
    <w:rsid w:val="25764D1D"/>
    <w:rsid w:val="2592F737"/>
    <w:rsid w:val="25C795F0"/>
    <w:rsid w:val="2747F8EE"/>
    <w:rsid w:val="279B6D0A"/>
    <w:rsid w:val="288CBC71"/>
    <w:rsid w:val="29B3B0C1"/>
    <w:rsid w:val="2AD30DCC"/>
    <w:rsid w:val="2BEB501D"/>
    <w:rsid w:val="2C01EFC5"/>
    <w:rsid w:val="2C09F003"/>
    <w:rsid w:val="30FC304B"/>
    <w:rsid w:val="324200BC"/>
    <w:rsid w:val="32D3A94F"/>
    <w:rsid w:val="32E41AD8"/>
    <w:rsid w:val="334669F2"/>
    <w:rsid w:val="3478C7FC"/>
    <w:rsid w:val="34B83E80"/>
    <w:rsid w:val="354D099E"/>
    <w:rsid w:val="3552CFBD"/>
    <w:rsid w:val="357E39A8"/>
    <w:rsid w:val="3647575B"/>
    <w:rsid w:val="37AEA256"/>
    <w:rsid w:val="385CD6E2"/>
    <w:rsid w:val="38F13B22"/>
    <w:rsid w:val="392A9162"/>
    <w:rsid w:val="3A1E8370"/>
    <w:rsid w:val="3B049579"/>
    <w:rsid w:val="3C3F3CFC"/>
    <w:rsid w:val="3D047973"/>
    <w:rsid w:val="3D857DAC"/>
    <w:rsid w:val="3DC912DA"/>
    <w:rsid w:val="3E22BE6C"/>
    <w:rsid w:val="406B103A"/>
    <w:rsid w:val="41D4F53E"/>
    <w:rsid w:val="42330DB0"/>
    <w:rsid w:val="445101E9"/>
    <w:rsid w:val="45004BA3"/>
    <w:rsid w:val="45581D57"/>
    <w:rsid w:val="46A0DE7D"/>
    <w:rsid w:val="48066310"/>
    <w:rsid w:val="48566EB3"/>
    <w:rsid w:val="48FBB99A"/>
    <w:rsid w:val="4A704DF5"/>
    <w:rsid w:val="4A8CE607"/>
    <w:rsid w:val="4AC77CD5"/>
    <w:rsid w:val="4B37780D"/>
    <w:rsid w:val="4C2F1145"/>
    <w:rsid w:val="4D77A118"/>
    <w:rsid w:val="4F197E3E"/>
    <w:rsid w:val="4F360A37"/>
    <w:rsid w:val="4F44EE08"/>
    <w:rsid w:val="4FAFF20D"/>
    <w:rsid w:val="50A3CFBD"/>
    <w:rsid w:val="50B54E9F"/>
    <w:rsid w:val="519D9E16"/>
    <w:rsid w:val="52034546"/>
    <w:rsid w:val="52511F00"/>
    <w:rsid w:val="52652CD5"/>
    <w:rsid w:val="52AA23C4"/>
    <w:rsid w:val="52C8DBC7"/>
    <w:rsid w:val="52CF83D2"/>
    <w:rsid w:val="53572960"/>
    <w:rsid w:val="5499B715"/>
    <w:rsid w:val="54B659A2"/>
    <w:rsid w:val="5577BD9B"/>
    <w:rsid w:val="565771BE"/>
    <w:rsid w:val="569897C9"/>
    <w:rsid w:val="56A10213"/>
    <w:rsid w:val="580FD4F2"/>
    <w:rsid w:val="5821F57A"/>
    <w:rsid w:val="584AB34C"/>
    <w:rsid w:val="58686E35"/>
    <w:rsid w:val="58E2F766"/>
    <w:rsid w:val="59C011F0"/>
    <w:rsid w:val="5A4B2EBE"/>
    <w:rsid w:val="5AF80189"/>
    <w:rsid w:val="5C31EA5B"/>
    <w:rsid w:val="5E5EFDAD"/>
    <w:rsid w:val="5EA22E34"/>
    <w:rsid w:val="5EC752E0"/>
    <w:rsid w:val="5F2C1C12"/>
    <w:rsid w:val="5F8F9CD6"/>
    <w:rsid w:val="604DD8A6"/>
    <w:rsid w:val="6054690E"/>
    <w:rsid w:val="6059CE9A"/>
    <w:rsid w:val="606CB8B3"/>
    <w:rsid w:val="60822B3B"/>
    <w:rsid w:val="61875BD6"/>
    <w:rsid w:val="62079B64"/>
    <w:rsid w:val="6333D148"/>
    <w:rsid w:val="637F87FF"/>
    <w:rsid w:val="64CCAB9A"/>
    <w:rsid w:val="65270B45"/>
    <w:rsid w:val="65A7B83F"/>
    <w:rsid w:val="65B9AFF7"/>
    <w:rsid w:val="678AD007"/>
    <w:rsid w:val="6792251A"/>
    <w:rsid w:val="6836DE27"/>
    <w:rsid w:val="689689E8"/>
    <w:rsid w:val="69292AE9"/>
    <w:rsid w:val="6940899A"/>
    <w:rsid w:val="698261D4"/>
    <w:rsid w:val="6996A13E"/>
    <w:rsid w:val="69CDAADD"/>
    <w:rsid w:val="6A2F6E71"/>
    <w:rsid w:val="6AC17693"/>
    <w:rsid w:val="6BD5823C"/>
    <w:rsid w:val="6CB7A959"/>
    <w:rsid w:val="6CE8BFA6"/>
    <w:rsid w:val="6D11A7CD"/>
    <w:rsid w:val="6D86EE2A"/>
    <w:rsid w:val="6DADC772"/>
    <w:rsid w:val="6DF91755"/>
    <w:rsid w:val="6E5218F4"/>
    <w:rsid w:val="6F1B03D6"/>
    <w:rsid w:val="6F3F81F8"/>
    <w:rsid w:val="716770E3"/>
    <w:rsid w:val="7215685E"/>
    <w:rsid w:val="73AADFCB"/>
    <w:rsid w:val="73BD285A"/>
    <w:rsid w:val="742AB514"/>
    <w:rsid w:val="74BFDFDB"/>
    <w:rsid w:val="75A66CAC"/>
    <w:rsid w:val="760233B6"/>
    <w:rsid w:val="77B21864"/>
    <w:rsid w:val="79BC997B"/>
    <w:rsid w:val="79DABEA9"/>
    <w:rsid w:val="7AB24A32"/>
    <w:rsid w:val="7B06298D"/>
    <w:rsid w:val="7C44721A"/>
    <w:rsid w:val="7CDB44B1"/>
    <w:rsid w:val="7D1227F7"/>
    <w:rsid w:val="7D5AECC7"/>
    <w:rsid w:val="7D603BE0"/>
    <w:rsid w:val="7E1CE73D"/>
    <w:rsid w:val="7F1367F5"/>
    <w:rsid w:val="7F55A11F"/>
    <w:rsid w:val="7F5B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632784"/>
  <w15:chartTrackingRefBased/>
  <w15:docId w15:val="{9531685E-76F9-423A-988A-8BACCD1E2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CH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7377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7C0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7C0C"/>
    <w:rPr>
      <w:rFonts w:ascii="Times New Roman" w:hAnsi="Times New Roman" w:cs="Times New Roman"/>
      <w:sz w:val="18"/>
      <w:szCs w:val="18"/>
    </w:rPr>
  </w:style>
  <w:style w:type="character" w:customStyle="1" w:styleId="ui-provider">
    <w:name w:val="ui-provider"/>
    <w:basedOn w:val="Absatz-Standardschriftart"/>
    <w:rsid w:val="00FF6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36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microsoft.com/office/2020/10/relationships/intelligence" Target="intelligence2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80A256F90D0A4BA588C87C5C475CAE" ma:contentTypeVersion="18" ma:contentTypeDescription="Ein neues Dokument erstellen." ma:contentTypeScope="" ma:versionID="9f36cf869bea78a9186f5a4e4ab033cb">
  <xsd:schema xmlns:xsd="http://www.w3.org/2001/XMLSchema" xmlns:xs="http://www.w3.org/2001/XMLSchema" xmlns:p="http://schemas.microsoft.com/office/2006/metadata/properties" xmlns:ns2="cc94a384-35d6-4fee-b1c0-05cbc4664e2e" xmlns:ns3="b3cd130b-6595-4159-8e61-5880222ed9e4" targetNamespace="http://schemas.microsoft.com/office/2006/metadata/properties" ma:root="true" ma:fieldsID="5b5395f944484811bd2cb7eb99b6c56d" ns2:_="" ns3:_="">
    <xsd:import namespace="cc94a384-35d6-4fee-b1c0-05cbc4664e2e"/>
    <xsd:import namespace="b3cd130b-6595-4159-8e61-5880222ed9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4a384-35d6-4fee-b1c0-05cbc466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1b9cdc0a-41ed-4a7f-8385-63ed21cd50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d130b-6595-4159-8e61-5880222ed9e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f852a97-6a18-43cc-9d65-cf0a2bb719c2}" ma:internalName="TaxCatchAll" ma:showField="CatchAllData" ma:web="b3cd130b-6595-4159-8e61-5880222ed9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c94a384-35d6-4fee-b1c0-05cbc4664e2e">
      <Terms xmlns="http://schemas.microsoft.com/office/infopath/2007/PartnerControls"/>
    </lcf76f155ced4ddcb4097134ff3c332f>
    <TaxCatchAll xmlns="b3cd130b-6595-4159-8e61-5880222ed9e4" xsi:nil="true"/>
  </documentManagement>
</p:properties>
</file>

<file path=customXml/itemProps1.xml><?xml version="1.0" encoding="utf-8"?>
<ds:datastoreItem xmlns:ds="http://schemas.openxmlformats.org/officeDocument/2006/customXml" ds:itemID="{6D902E20-37EF-49E5-80D1-B1F8C2678E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9D2D76-B434-48D9-A45F-69D7C17FF953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cc94a384-35d6-4fee-b1c0-05cbc4664e2e"/>
    <ds:schemaRef ds:uri="b3cd130b-6595-4159-8e61-5880222ed9e4"/>
  </ds:schemaRefs>
</ds:datastoreItem>
</file>

<file path=customXml/itemProps3.xml><?xml version="1.0" encoding="utf-8"?>
<ds:datastoreItem xmlns:ds="http://schemas.openxmlformats.org/officeDocument/2006/customXml" ds:itemID="{4EA44F38-0778-4DA5-9347-E528D0AFE634}">
  <ds:schemaRefs>
    <ds:schemaRef ds:uri="http://schemas.microsoft.com/office/2006/metadata/properties"/>
    <ds:schemaRef ds:uri="http://www.w3.org/2000/xmlns/"/>
    <ds:schemaRef ds:uri="cc94a384-35d6-4fee-b1c0-05cbc4664e2e"/>
    <ds:schemaRef ds:uri="http://schemas.microsoft.com/office/infopath/2007/PartnerControls"/>
    <ds:schemaRef ds:uri="b3cd130b-6595-4159-8e61-5880222ed9e4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Häusermann, Michel (SekMU)</dc:creator>
  <cp:keywords/>
  <dc:description/>
  <cp:lastModifiedBy>Altun, Susanne (SekMU)</cp:lastModifiedBy>
  <cp:revision>13</cp:revision>
  <cp:lastPrinted>2023-09-27T12:25:00Z</cp:lastPrinted>
  <dcterms:created xsi:type="dcterms:W3CDTF">2024-09-24T13:37:00Z</dcterms:created>
  <dcterms:modified xsi:type="dcterms:W3CDTF">2024-09-24T13:48:00Z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0x0101008780A256F90D0A4BA588C87C5C475CAE</vt:lpwstr>
  </property>
  <property fmtid="{D5CDD505-2E9C-101B-9397-08002B2CF9AE}" pid="3" name="MediaServiceImageTags">
    <vt:lpwstr/>
  </property>
</Properties>
</file>